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47C" w:rsidRPr="00027BBC" w:rsidRDefault="00FA0CDE">
      <w:pPr>
        <w:spacing w:after="0" w:line="408" w:lineRule="auto"/>
        <w:ind w:left="120"/>
        <w:jc w:val="center"/>
        <w:rPr>
          <w:lang w:val="ru-RU"/>
        </w:rPr>
      </w:pPr>
      <w:bookmarkStart w:id="0" w:name="block-17973293"/>
      <w:bookmarkStart w:id="1" w:name="_GoBack"/>
      <w:bookmarkEnd w:id="1"/>
      <w:r w:rsidRPr="00027BB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40108" w:rsidRDefault="00FA0CDE" w:rsidP="00C40108">
      <w:pPr>
        <w:pStyle w:val="docdata"/>
        <w:spacing w:before="0" w:beforeAutospacing="0" w:after="0" w:afterAutospacing="0" w:line="408" w:lineRule="auto"/>
        <w:ind w:left="120"/>
        <w:jc w:val="center"/>
      </w:pPr>
      <w:r w:rsidRPr="00027BBC">
        <w:rPr>
          <w:b/>
          <w:color w:val="000000"/>
          <w:sz w:val="28"/>
        </w:rPr>
        <w:t>‌‌‌</w:t>
      </w:r>
      <w:r w:rsidR="00C40108" w:rsidRPr="00C40108">
        <w:rPr>
          <w:b/>
          <w:bCs/>
          <w:color w:val="000000"/>
          <w:sz w:val="28"/>
          <w:szCs w:val="28"/>
        </w:rPr>
        <w:t xml:space="preserve"> </w:t>
      </w:r>
      <w:r w:rsidR="00C40108">
        <w:rPr>
          <w:b/>
          <w:bCs/>
          <w:color w:val="000000"/>
          <w:sz w:val="28"/>
          <w:szCs w:val="28"/>
        </w:rPr>
        <w:t>Министерство образования и науки Нижегородской области</w:t>
      </w:r>
    </w:p>
    <w:p w:rsidR="00C40108" w:rsidRDefault="00C40108" w:rsidP="00C40108">
      <w:pPr>
        <w:pStyle w:val="ae"/>
        <w:spacing w:before="0" w:beforeAutospacing="0" w:after="0" w:afterAutospacing="0" w:line="408" w:lineRule="auto"/>
        <w:ind w:left="120"/>
        <w:jc w:val="center"/>
      </w:pPr>
      <w:r>
        <w:rPr>
          <w:b/>
          <w:bCs/>
          <w:color w:val="000000"/>
          <w:sz w:val="28"/>
          <w:szCs w:val="28"/>
        </w:rPr>
        <w:t>Департамент образования администрации города Нижнего Новгорода</w:t>
      </w:r>
    </w:p>
    <w:p w:rsidR="00BF147C" w:rsidRPr="00027BBC" w:rsidRDefault="00FA0CDE" w:rsidP="00C40108">
      <w:pPr>
        <w:spacing w:after="0" w:line="408" w:lineRule="auto"/>
        <w:ind w:left="120"/>
        <w:jc w:val="center"/>
        <w:rPr>
          <w:lang w:val="ru-RU"/>
        </w:rPr>
      </w:pPr>
      <w:r w:rsidRPr="00027BB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F147C" w:rsidRDefault="00FA0CD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№50"</w:t>
      </w:r>
    </w:p>
    <w:p w:rsidR="00BF147C" w:rsidRDefault="00BF147C">
      <w:pPr>
        <w:spacing w:after="0"/>
        <w:ind w:left="120"/>
      </w:pPr>
    </w:p>
    <w:p w:rsidR="00BF147C" w:rsidRDefault="00BF147C">
      <w:pPr>
        <w:spacing w:after="0"/>
        <w:ind w:left="120"/>
      </w:pPr>
    </w:p>
    <w:p w:rsidR="00BF147C" w:rsidRDefault="00BF147C">
      <w:pPr>
        <w:spacing w:after="0"/>
        <w:ind w:left="120"/>
      </w:pPr>
    </w:p>
    <w:p w:rsidR="00BF147C" w:rsidRDefault="00BF147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40108" w:rsidRPr="00C40108" w:rsidTr="00C40108">
        <w:tc>
          <w:tcPr>
            <w:tcW w:w="3114" w:type="dxa"/>
          </w:tcPr>
          <w:p w:rsidR="00C40108" w:rsidRDefault="00FA0CDE" w:rsidP="00C4010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40108" w:rsidRPr="00C40108" w:rsidRDefault="00C40108" w:rsidP="00C4010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C40108">
              <w:rPr>
                <w:rStyle w:val="1467"/>
                <w:color w:val="000000"/>
                <w:sz w:val="20"/>
                <w:szCs w:val="20"/>
                <w:lang w:val="ru-RU"/>
              </w:rPr>
              <w:t xml:space="preserve">методическим объединением учителей </w:t>
            </w:r>
            <w:r>
              <w:rPr>
                <w:color w:val="000000"/>
                <w:sz w:val="20"/>
                <w:szCs w:val="20"/>
                <w:lang w:val="ru-RU"/>
              </w:rPr>
              <w:t>ИЗО, технологии, музыки</w:t>
            </w:r>
            <w:r w:rsidRPr="00C4010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  <w:p w:rsidR="00C40108" w:rsidRDefault="00FA0CDE" w:rsidP="00C4010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40108" w:rsidRPr="008944ED" w:rsidRDefault="00C40108" w:rsidP="00C4010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Сальникова О.В.</w:t>
            </w:r>
          </w:p>
          <w:p w:rsidR="00C40108" w:rsidRDefault="00C40108" w:rsidP="00C4010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FA0C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FA0C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FA0CDE" w:rsidRPr="00027BB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FA0C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40108" w:rsidRPr="0040209D" w:rsidRDefault="00C40108" w:rsidP="00C4010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40108" w:rsidRPr="0040209D" w:rsidRDefault="00FA0CDE" w:rsidP="00C4010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40108" w:rsidRDefault="00C40108" w:rsidP="00C4010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Педагогическим советом</w:t>
            </w:r>
          </w:p>
          <w:p w:rsidR="00C40108" w:rsidRDefault="00C40108" w:rsidP="00C4010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40108" w:rsidRDefault="00FA0CDE" w:rsidP="00C4010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 </w:t>
            </w:r>
          </w:p>
          <w:p w:rsidR="00C40108" w:rsidRPr="008944ED" w:rsidRDefault="00C40108" w:rsidP="00C4010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МБОУ «Гимназия №50»</w:t>
            </w:r>
          </w:p>
          <w:p w:rsidR="00C40108" w:rsidRDefault="00C40108" w:rsidP="00C4010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FA0C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FA0C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FA0CDE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FA0CD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FA0C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40108" w:rsidRPr="0040209D" w:rsidRDefault="00C40108" w:rsidP="00C4010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40108" w:rsidRDefault="00FA0CDE" w:rsidP="00C4010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40108" w:rsidRPr="00C40108" w:rsidRDefault="00C40108" w:rsidP="00C4010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C40108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Директор</w:t>
            </w:r>
          </w:p>
          <w:p w:rsidR="00C40108" w:rsidRDefault="00C40108" w:rsidP="00C4010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40108" w:rsidRDefault="00FA0CDE" w:rsidP="00C4010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40108" w:rsidRPr="008944ED" w:rsidRDefault="00C40108" w:rsidP="00C4010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Казакова И.Р.</w:t>
            </w:r>
          </w:p>
          <w:p w:rsidR="00C40108" w:rsidRDefault="00C40108" w:rsidP="00C4010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№70</w:t>
            </w:r>
            <w:r w:rsidR="00FA0C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FA0C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FA0CDE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A0CD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FA0C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40108" w:rsidRPr="0040209D" w:rsidRDefault="00C40108" w:rsidP="00C4010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F147C" w:rsidRPr="00027BBC" w:rsidRDefault="00BF147C">
      <w:pPr>
        <w:spacing w:after="0"/>
        <w:ind w:left="120"/>
        <w:rPr>
          <w:lang w:val="ru-RU"/>
        </w:rPr>
      </w:pPr>
    </w:p>
    <w:p w:rsidR="00BF147C" w:rsidRPr="00027BBC" w:rsidRDefault="00FA0CDE">
      <w:pPr>
        <w:spacing w:after="0"/>
        <w:ind w:left="120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‌</w:t>
      </w:r>
    </w:p>
    <w:p w:rsidR="00BF147C" w:rsidRPr="00027BBC" w:rsidRDefault="00BF147C">
      <w:pPr>
        <w:spacing w:after="0"/>
        <w:ind w:left="120"/>
        <w:rPr>
          <w:lang w:val="ru-RU"/>
        </w:rPr>
      </w:pPr>
    </w:p>
    <w:p w:rsidR="00BF147C" w:rsidRPr="00027BBC" w:rsidRDefault="00BF147C">
      <w:pPr>
        <w:spacing w:after="0"/>
        <w:ind w:left="120"/>
        <w:rPr>
          <w:lang w:val="ru-RU"/>
        </w:rPr>
      </w:pPr>
    </w:p>
    <w:p w:rsidR="00BF147C" w:rsidRPr="00027BBC" w:rsidRDefault="00BF147C">
      <w:pPr>
        <w:spacing w:after="0"/>
        <w:ind w:left="120"/>
        <w:rPr>
          <w:lang w:val="ru-RU"/>
        </w:rPr>
      </w:pPr>
    </w:p>
    <w:p w:rsidR="00BF147C" w:rsidRPr="00027BBC" w:rsidRDefault="00FA0CDE">
      <w:pPr>
        <w:spacing w:after="0" w:line="408" w:lineRule="auto"/>
        <w:ind w:left="120"/>
        <w:jc w:val="center"/>
        <w:rPr>
          <w:lang w:val="ru-RU"/>
        </w:rPr>
      </w:pPr>
      <w:r w:rsidRPr="00027BB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F147C" w:rsidRPr="00027BBC" w:rsidRDefault="00FA0CDE">
      <w:pPr>
        <w:spacing w:after="0" w:line="408" w:lineRule="auto"/>
        <w:ind w:left="120"/>
        <w:jc w:val="center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(</w:t>
      </w:r>
      <w:r w:rsidR="00C40108">
        <w:rPr>
          <w:rFonts w:ascii="Times New Roman" w:hAnsi="Times New Roman"/>
          <w:color w:val="000000"/>
          <w:sz w:val="28"/>
          <w:lang w:val="ru-RU"/>
        </w:rPr>
        <w:t>на основе ФООП</w:t>
      </w:r>
      <w:r w:rsidRPr="00027BBC">
        <w:rPr>
          <w:rFonts w:ascii="Times New Roman" w:hAnsi="Times New Roman"/>
          <w:color w:val="000000"/>
          <w:sz w:val="28"/>
          <w:lang w:val="ru-RU"/>
        </w:rPr>
        <w:t>)</w:t>
      </w:r>
    </w:p>
    <w:p w:rsidR="00BF147C" w:rsidRPr="00027BBC" w:rsidRDefault="00BF147C">
      <w:pPr>
        <w:spacing w:after="0"/>
        <w:ind w:left="120"/>
        <w:jc w:val="center"/>
        <w:rPr>
          <w:lang w:val="ru-RU"/>
        </w:rPr>
      </w:pPr>
    </w:p>
    <w:p w:rsidR="00BF147C" w:rsidRPr="00027BBC" w:rsidRDefault="00FA0CDE">
      <w:pPr>
        <w:spacing w:after="0" w:line="408" w:lineRule="auto"/>
        <w:ind w:left="120"/>
        <w:jc w:val="center"/>
        <w:rPr>
          <w:lang w:val="ru-RU"/>
        </w:rPr>
      </w:pPr>
      <w:r w:rsidRPr="00027BBC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BF147C" w:rsidRPr="00027BBC" w:rsidRDefault="00FA0CDE">
      <w:pPr>
        <w:spacing w:after="0" w:line="408" w:lineRule="auto"/>
        <w:ind w:left="120"/>
        <w:jc w:val="center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BF147C" w:rsidRPr="00027BBC" w:rsidRDefault="00BF147C">
      <w:pPr>
        <w:spacing w:after="0"/>
        <w:ind w:left="120"/>
        <w:jc w:val="center"/>
        <w:rPr>
          <w:lang w:val="ru-RU"/>
        </w:rPr>
      </w:pPr>
    </w:p>
    <w:p w:rsidR="00BF147C" w:rsidRPr="00027BBC" w:rsidRDefault="00BF147C">
      <w:pPr>
        <w:spacing w:after="0"/>
        <w:ind w:left="120"/>
        <w:jc w:val="center"/>
        <w:rPr>
          <w:lang w:val="ru-RU"/>
        </w:rPr>
      </w:pPr>
    </w:p>
    <w:p w:rsidR="00BF147C" w:rsidRPr="00027BBC" w:rsidRDefault="00BF147C">
      <w:pPr>
        <w:spacing w:after="0"/>
        <w:ind w:left="120"/>
        <w:jc w:val="center"/>
        <w:rPr>
          <w:lang w:val="ru-RU"/>
        </w:rPr>
      </w:pPr>
    </w:p>
    <w:p w:rsidR="00BF147C" w:rsidRPr="00027BBC" w:rsidRDefault="00BF147C">
      <w:pPr>
        <w:spacing w:after="0"/>
        <w:ind w:left="120"/>
        <w:jc w:val="center"/>
        <w:rPr>
          <w:lang w:val="ru-RU"/>
        </w:rPr>
      </w:pPr>
    </w:p>
    <w:p w:rsidR="00BF147C" w:rsidRPr="00027BBC" w:rsidRDefault="00BF147C">
      <w:pPr>
        <w:spacing w:after="0"/>
        <w:ind w:left="120"/>
        <w:jc w:val="center"/>
        <w:rPr>
          <w:lang w:val="ru-RU"/>
        </w:rPr>
      </w:pPr>
    </w:p>
    <w:p w:rsidR="00BF147C" w:rsidRPr="00027BBC" w:rsidRDefault="00BF147C">
      <w:pPr>
        <w:spacing w:after="0"/>
        <w:ind w:left="120"/>
        <w:jc w:val="center"/>
        <w:rPr>
          <w:lang w:val="ru-RU"/>
        </w:rPr>
      </w:pPr>
    </w:p>
    <w:p w:rsidR="00BF147C" w:rsidRPr="00027BBC" w:rsidRDefault="00BF147C">
      <w:pPr>
        <w:spacing w:after="0"/>
        <w:ind w:left="120"/>
        <w:jc w:val="center"/>
        <w:rPr>
          <w:lang w:val="ru-RU"/>
        </w:rPr>
      </w:pPr>
    </w:p>
    <w:p w:rsidR="00BF147C" w:rsidRPr="00027BBC" w:rsidRDefault="00BF147C" w:rsidP="00823BC7">
      <w:pPr>
        <w:spacing w:after="0"/>
        <w:rPr>
          <w:lang w:val="ru-RU"/>
        </w:rPr>
        <w:sectPr w:rsidR="00BF147C" w:rsidRPr="00027BBC">
          <w:pgSz w:w="11906" w:h="16383"/>
          <w:pgMar w:top="1134" w:right="850" w:bottom="1134" w:left="1701" w:header="720" w:footer="720" w:gutter="0"/>
          <w:cols w:space="720"/>
        </w:sectPr>
      </w:pPr>
    </w:p>
    <w:p w:rsidR="00BF147C" w:rsidRPr="00027BBC" w:rsidRDefault="00FA0CDE">
      <w:pPr>
        <w:spacing w:after="0" w:line="264" w:lineRule="auto"/>
        <w:ind w:left="120"/>
        <w:jc w:val="both"/>
        <w:rPr>
          <w:lang w:val="ru-RU"/>
        </w:rPr>
      </w:pPr>
      <w:bookmarkStart w:id="2" w:name="block-17973294"/>
      <w:bookmarkEnd w:id="0"/>
      <w:r w:rsidRPr="00027BB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027BBC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027BBC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027BBC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навыков эстетического видения и преобразования мира;</w:t>
      </w: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</w:t>
      </w:r>
      <w:r w:rsidRPr="00E510F5">
        <w:rPr>
          <w:rFonts w:ascii="Times New Roman" w:hAnsi="Times New Roman"/>
          <w:color w:val="000000"/>
          <w:sz w:val="28"/>
          <w:lang w:val="ru-RU"/>
        </w:rPr>
        <w:t xml:space="preserve">России через освоение отечественной художественной культуры; </w:t>
      </w: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037c86a0-0100-46f4-8a06-fc1394a836a9"/>
      <w:r w:rsidRPr="00027BB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3"/>
      <w:r w:rsidRPr="00027BB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</w:t>
      </w:r>
      <w:proofErr w:type="gramStart"/>
      <w:r w:rsidRPr="00027BBC">
        <w:rPr>
          <w:rFonts w:ascii="Times New Roman" w:hAnsi="Times New Roman"/>
          <w:color w:val="000000"/>
          <w:sz w:val="28"/>
          <w:lang w:val="ru-RU"/>
        </w:rPr>
        <w:t>классах</w:t>
      </w:r>
      <w:proofErr w:type="gramEnd"/>
      <w:r w:rsidRPr="00027BBC">
        <w:rPr>
          <w:rFonts w:ascii="Times New Roman" w:hAnsi="Times New Roman"/>
          <w:color w:val="000000"/>
          <w:sz w:val="28"/>
          <w:lang w:val="ru-RU"/>
        </w:rPr>
        <w:t xml:space="preserve"> или во внеурочной деятельности.</w:t>
      </w: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</w:t>
      </w:r>
      <w:r w:rsidRPr="00027BB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психологическими возрастными особенностями обучающихся, принципом системности обучения и опытом педагогической работы. </w:t>
      </w: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‌</w:t>
      </w:r>
    </w:p>
    <w:p w:rsidR="00BF147C" w:rsidRPr="00027BBC" w:rsidRDefault="00FA0CDE">
      <w:pPr>
        <w:spacing w:after="0" w:line="264" w:lineRule="auto"/>
        <w:ind w:left="12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​</w:t>
      </w:r>
    </w:p>
    <w:p w:rsidR="00BF147C" w:rsidRPr="00027BBC" w:rsidRDefault="00BF147C">
      <w:pPr>
        <w:rPr>
          <w:lang w:val="ru-RU"/>
        </w:rPr>
        <w:sectPr w:rsidR="00BF147C" w:rsidRPr="00027BBC">
          <w:pgSz w:w="11906" w:h="16383"/>
          <w:pgMar w:top="1134" w:right="850" w:bottom="1134" w:left="1701" w:header="720" w:footer="720" w:gutter="0"/>
          <w:cols w:space="720"/>
        </w:sectPr>
      </w:pP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  <w:bookmarkStart w:id="4" w:name="block-17973296"/>
      <w:bookmarkEnd w:id="2"/>
    </w:p>
    <w:p w:rsidR="00BF147C" w:rsidRPr="00027BBC" w:rsidRDefault="00FA0CDE">
      <w:pPr>
        <w:spacing w:after="0" w:line="264" w:lineRule="auto"/>
        <w:ind w:left="120"/>
        <w:jc w:val="both"/>
        <w:rPr>
          <w:lang w:val="ru-RU"/>
        </w:rPr>
      </w:pPr>
      <w:r w:rsidRPr="00027BBC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027BBC" w:rsidRDefault="00FA0CDE">
      <w:pPr>
        <w:spacing w:after="0" w:line="264" w:lineRule="auto"/>
        <w:ind w:left="120"/>
        <w:jc w:val="both"/>
        <w:rPr>
          <w:lang w:val="ru-RU"/>
        </w:rPr>
      </w:pPr>
      <w:r w:rsidRPr="00027BB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F147C" w:rsidRPr="00027BBC" w:rsidRDefault="00BF147C">
      <w:pPr>
        <w:spacing w:after="0"/>
        <w:ind w:left="120"/>
        <w:rPr>
          <w:lang w:val="ru-RU"/>
        </w:rPr>
      </w:pPr>
    </w:p>
    <w:p w:rsidR="00BF147C" w:rsidRPr="00027BBC" w:rsidRDefault="00BF147C">
      <w:pPr>
        <w:spacing w:after="0"/>
        <w:ind w:left="120"/>
        <w:rPr>
          <w:lang w:val="ru-RU"/>
        </w:rPr>
      </w:pPr>
    </w:p>
    <w:p w:rsidR="00BF147C" w:rsidRPr="00027BBC" w:rsidRDefault="00FA0CDE">
      <w:pPr>
        <w:spacing w:after="0" w:line="264" w:lineRule="auto"/>
        <w:ind w:left="12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​</w:t>
      </w:r>
      <w:r w:rsidRPr="00027BBC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027BBC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027BBC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027BBC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027BBC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027BBC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027BBC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027BBC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027BBC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BF147C" w:rsidRPr="00027BBC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027BBC" w:rsidRDefault="00FA0CDE">
      <w:pPr>
        <w:spacing w:after="0" w:line="264" w:lineRule="auto"/>
        <w:ind w:left="120"/>
        <w:jc w:val="both"/>
        <w:rPr>
          <w:lang w:val="ru-RU"/>
        </w:rPr>
      </w:pPr>
      <w:r w:rsidRPr="00027BBC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BF147C" w:rsidRPr="00027BBC" w:rsidRDefault="00FA0CDE">
      <w:pPr>
        <w:spacing w:after="0" w:line="264" w:lineRule="auto"/>
        <w:ind w:left="120"/>
        <w:jc w:val="both"/>
        <w:rPr>
          <w:lang w:val="ru-RU"/>
        </w:rPr>
      </w:pPr>
      <w:r w:rsidRPr="00027BB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F147C" w:rsidRPr="00027BBC" w:rsidRDefault="00BF147C">
      <w:pPr>
        <w:spacing w:after="0"/>
        <w:ind w:left="120"/>
        <w:rPr>
          <w:lang w:val="ru-RU"/>
        </w:rPr>
      </w:pPr>
    </w:p>
    <w:p w:rsidR="00BF147C" w:rsidRPr="00027BBC" w:rsidRDefault="00FA0CDE">
      <w:pPr>
        <w:spacing w:after="0" w:line="264" w:lineRule="auto"/>
        <w:ind w:left="120"/>
        <w:jc w:val="both"/>
        <w:rPr>
          <w:lang w:val="ru-RU"/>
        </w:rPr>
      </w:pPr>
      <w:r w:rsidRPr="00027BBC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027BBC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027BBC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BF147C" w:rsidRPr="00027BBC" w:rsidRDefault="00FA0CDE">
      <w:pPr>
        <w:spacing w:after="0" w:line="264" w:lineRule="auto"/>
        <w:ind w:firstLine="600"/>
        <w:jc w:val="both"/>
        <w:rPr>
          <w:lang w:val="ru-RU"/>
        </w:rPr>
      </w:pPr>
      <w:r w:rsidRPr="00027BBC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E510F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</w:t>
      </w:r>
      <w:proofErr w:type="spellStart"/>
      <w:r w:rsidRPr="00E510F5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E510F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510F5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E510F5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И.Левитана и </w:t>
      </w:r>
      <w:r w:rsidRPr="00E510F5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E510F5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E510F5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E510F5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E510F5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E510F5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BF147C" w:rsidRPr="00E510F5" w:rsidRDefault="00BF147C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BF147C" w:rsidRPr="00E510F5" w:rsidRDefault="00FA0CDE">
      <w:pPr>
        <w:spacing w:after="0"/>
        <w:ind w:left="120"/>
        <w:rPr>
          <w:lang w:val="ru-RU"/>
        </w:rPr>
      </w:pPr>
      <w:r w:rsidRPr="00E510F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F147C" w:rsidRPr="00E510F5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E510F5" w:rsidRDefault="00FA0CDE">
      <w:pPr>
        <w:spacing w:after="0" w:line="264" w:lineRule="auto"/>
        <w:ind w:left="120"/>
        <w:jc w:val="both"/>
        <w:rPr>
          <w:lang w:val="ru-RU"/>
        </w:rPr>
      </w:pPr>
      <w:r w:rsidRPr="00E510F5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E510F5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E510F5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510F5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E510F5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E510F5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E510F5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E510F5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BF147C" w:rsidRPr="00E510F5" w:rsidRDefault="00BF147C">
      <w:pPr>
        <w:spacing w:after="0"/>
        <w:ind w:left="120"/>
        <w:rPr>
          <w:lang w:val="ru-RU"/>
        </w:rPr>
      </w:pPr>
      <w:bookmarkStart w:id="6" w:name="_Toc139632456"/>
      <w:bookmarkEnd w:id="6"/>
    </w:p>
    <w:p w:rsidR="00BF147C" w:rsidRPr="00E510F5" w:rsidRDefault="00FA0CDE">
      <w:pPr>
        <w:spacing w:after="0" w:line="264" w:lineRule="auto"/>
        <w:ind w:left="120"/>
        <w:jc w:val="both"/>
        <w:rPr>
          <w:lang w:val="ru-RU"/>
        </w:rPr>
      </w:pPr>
      <w:r w:rsidRPr="00E510F5">
        <w:rPr>
          <w:rFonts w:ascii="Calibri" w:hAnsi="Calibri"/>
          <w:b/>
          <w:color w:val="000000"/>
          <w:sz w:val="28"/>
          <w:lang w:val="ru-RU"/>
        </w:rPr>
        <w:lastRenderedPageBreak/>
        <w:t>Вариативный модуль. Модуль № 4 «Изображение в синтетических, экранных видах искусства и художественная фотография»</w:t>
      </w:r>
      <w:r w:rsidRPr="00E510F5">
        <w:rPr>
          <w:rFonts w:ascii="Times New Roman" w:hAnsi="Times New Roman"/>
          <w:color w:val="000000"/>
          <w:sz w:val="28"/>
          <w:lang w:val="ru-RU"/>
        </w:rPr>
        <w:t>​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E510F5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E510F5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E510F5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E510F5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E510F5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E510F5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510F5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E510F5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BF147C" w:rsidRPr="00C40108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 xml:space="preserve">Портрет в фотографии, его общее и особенное по сравнению с живописным и графическим портретом. </w:t>
      </w:r>
      <w:r w:rsidRPr="00C40108">
        <w:rPr>
          <w:rFonts w:ascii="Times New Roman" w:hAnsi="Times New Roman"/>
          <w:color w:val="000000"/>
          <w:sz w:val="28"/>
          <w:lang w:val="ru-RU"/>
        </w:rPr>
        <w:t>Опыт выполнения портретных фотографий.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C40108">
        <w:rPr>
          <w:rFonts w:ascii="Times New Roman" w:hAnsi="Times New Roman"/>
          <w:color w:val="000000"/>
          <w:sz w:val="28"/>
          <w:lang w:val="ru-RU"/>
        </w:rPr>
        <w:t xml:space="preserve">Фоторепортаж. Образ события в кадре. </w:t>
      </w:r>
      <w:r w:rsidRPr="00E510F5">
        <w:rPr>
          <w:rFonts w:ascii="Times New Roman" w:hAnsi="Times New Roman"/>
          <w:color w:val="000000"/>
          <w:sz w:val="28"/>
          <w:lang w:val="ru-RU"/>
        </w:rPr>
        <w:t>Репортажный снимок – свидетельство истории и его значение в сохранении памяти о событии.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E510F5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E510F5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E510F5">
        <w:rPr>
          <w:rFonts w:ascii="Times New Roman" w:hAnsi="Times New Roman"/>
          <w:color w:val="000000"/>
          <w:sz w:val="28"/>
          <w:lang w:val="ru-RU"/>
        </w:rPr>
        <w:lastRenderedPageBreak/>
        <w:t>раскадровка</w:t>
      </w:r>
      <w:proofErr w:type="spellEnd"/>
      <w:r w:rsidRPr="00E510F5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​</w:t>
      </w:r>
    </w:p>
    <w:p w:rsidR="00BF147C" w:rsidRPr="00E510F5" w:rsidRDefault="00BF147C">
      <w:pPr>
        <w:rPr>
          <w:lang w:val="ru-RU"/>
        </w:rPr>
        <w:sectPr w:rsidR="00BF147C" w:rsidRPr="00E510F5">
          <w:pgSz w:w="11906" w:h="16383"/>
          <w:pgMar w:top="1134" w:right="850" w:bottom="1134" w:left="1701" w:header="720" w:footer="720" w:gutter="0"/>
          <w:cols w:space="720"/>
        </w:sectPr>
      </w:pPr>
    </w:p>
    <w:p w:rsidR="00BF147C" w:rsidRPr="00E510F5" w:rsidRDefault="00FA0CDE">
      <w:pPr>
        <w:spacing w:after="0" w:line="264" w:lineRule="auto"/>
        <w:ind w:left="120"/>
        <w:jc w:val="both"/>
        <w:rPr>
          <w:lang w:val="ru-RU"/>
        </w:rPr>
      </w:pPr>
      <w:bookmarkStart w:id="7" w:name="block-17973297"/>
      <w:bookmarkEnd w:id="4"/>
      <w:r w:rsidRPr="00E510F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BF147C" w:rsidRPr="00E510F5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E510F5" w:rsidRDefault="00FA0CDE">
      <w:pPr>
        <w:spacing w:after="0" w:line="264" w:lineRule="auto"/>
        <w:ind w:left="120"/>
        <w:jc w:val="both"/>
        <w:rPr>
          <w:lang w:val="ru-RU"/>
        </w:rPr>
      </w:pPr>
      <w:r w:rsidRPr="00E510F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BF147C" w:rsidRPr="00E510F5" w:rsidRDefault="00BF147C">
      <w:pPr>
        <w:spacing w:after="0" w:line="264" w:lineRule="auto"/>
        <w:ind w:firstLine="600"/>
        <w:jc w:val="both"/>
        <w:rPr>
          <w:lang w:val="ru-RU"/>
        </w:rPr>
      </w:pPr>
      <w:bookmarkStart w:id="8" w:name="_Toc124264881"/>
      <w:bookmarkEnd w:id="8"/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​</w:t>
      </w:r>
      <w:r w:rsidRPr="00E510F5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E510F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510F5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E510F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510F5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E510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E510F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510F5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E510F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510F5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E510F5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E510F5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E510F5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E510F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510F5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E510F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510F5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E510F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510F5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E510F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510F5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BF147C" w:rsidRPr="00E510F5" w:rsidRDefault="00FA0CDE">
      <w:pPr>
        <w:spacing w:after="0"/>
        <w:ind w:left="120"/>
        <w:rPr>
          <w:lang w:val="ru-RU"/>
        </w:rPr>
      </w:pPr>
      <w:r w:rsidRPr="00E510F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E510F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147C" w:rsidRPr="00E510F5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E510F5" w:rsidRDefault="00FA0CDE">
      <w:pPr>
        <w:spacing w:after="0" w:line="264" w:lineRule="auto"/>
        <w:ind w:left="120"/>
        <w:jc w:val="both"/>
        <w:rPr>
          <w:lang w:val="ru-RU"/>
        </w:rPr>
      </w:pPr>
      <w:r w:rsidRPr="00E510F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E510F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BF147C" w:rsidRPr="00E510F5" w:rsidRDefault="00FA0C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BF147C" w:rsidRDefault="00FA0CDE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F147C" w:rsidRPr="00E510F5" w:rsidRDefault="00FA0C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BF147C" w:rsidRDefault="00FA0CDE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F147C" w:rsidRPr="00E510F5" w:rsidRDefault="00FA0C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BF147C" w:rsidRDefault="00FA0CDE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F147C" w:rsidRPr="00E510F5" w:rsidRDefault="00FA0C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BF147C" w:rsidRPr="00E510F5" w:rsidRDefault="00FA0C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BF147C" w:rsidRPr="00E510F5" w:rsidRDefault="00FA0C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BF147C" w:rsidRPr="00E510F5" w:rsidRDefault="00FA0C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BF147C" w:rsidRPr="00E510F5" w:rsidRDefault="00FA0C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BF147C" w:rsidRPr="00E510F5" w:rsidRDefault="00FA0C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BF147C" w:rsidRPr="00E510F5" w:rsidRDefault="00FA0C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BF147C" w:rsidRPr="00E510F5" w:rsidRDefault="00FA0C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BF147C" w:rsidRPr="00E510F5" w:rsidRDefault="00FA0CD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BF147C" w:rsidRDefault="00FA0CDE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F147C" w:rsidRPr="00E510F5" w:rsidRDefault="00FA0CD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BF147C" w:rsidRPr="00E510F5" w:rsidRDefault="00FA0CD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BF147C" w:rsidRPr="00E510F5" w:rsidRDefault="00FA0CD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BF147C" w:rsidRPr="00E510F5" w:rsidRDefault="00FA0CDE">
      <w:pPr>
        <w:spacing w:after="0" w:line="264" w:lineRule="auto"/>
        <w:ind w:left="120"/>
        <w:jc w:val="both"/>
        <w:rPr>
          <w:lang w:val="ru-RU"/>
        </w:rPr>
      </w:pPr>
      <w:r w:rsidRPr="00E510F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BF147C" w:rsidRPr="00E510F5" w:rsidRDefault="00BF147C">
      <w:pPr>
        <w:spacing w:after="0"/>
        <w:ind w:left="120"/>
        <w:rPr>
          <w:lang w:val="ru-RU"/>
        </w:rPr>
      </w:pPr>
    </w:p>
    <w:p w:rsidR="00BF147C" w:rsidRPr="00E510F5" w:rsidRDefault="00FA0CD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BF147C" w:rsidRPr="00E510F5" w:rsidRDefault="00FA0CD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E510F5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E510F5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BF147C" w:rsidRPr="00E510F5" w:rsidRDefault="00FA0CD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BF147C" w:rsidRPr="00E510F5" w:rsidRDefault="00FA0CD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BF147C" w:rsidRPr="00E510F5" w:rsidRDefault="00FA0CD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BF147C" w:rsidRPr="00E510F5" w:rsidRDefault="00BF147C">
      <w:pPr>
        <w:spacing w:after="0"/>
        <w:ind w:left="120"/>
        <w:rPr>
          <w:lang w:val="ru-RU"/>
        </w:rPr>
      </w:pP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​</w:t>
      </w:r>
    </w:p>
    <w:p w:rsidR="00BF147C" w:rsidRPr="00E510F5" w:rsidRDefault="00FA0CDE">
      <w:pPr>
        <w:spacing w:after="0" w:line="264" w:lineRule="auto"/>
        <w:ind w:left="120"/>
        <w:jc w:val="both"/>
        <w:rPr>
          <w:lang w:val="ru-RU"/>
        </w:rPr>
      </w:pPr>
      <w:r w:rsidRPr="00E510F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BF147C" w:rsidRPr="00E510F5" w:rsidRDefault="00FA0CD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BF147C" w:rsidRPr="00E510F5" w:rsidRDefault="00FA0CD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E510F5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BF147C" w:rsidRPr="00E510F5" w:rsidRDefault="00FA0CD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BF147C" w:rsidRPr="00E510F5" w:rsidRDefault="00FA0CD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BF147C" w:rsidRPr="00E510F5" w:rsidRDefault="00FA0CD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BF147C" w:rsidRPr="00E510F5" w:rsidRDefault="00FA0CD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BF147C" w:rsidRPr="00E510F5" w:rsidRDefault="00FA0CD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BF147C" w:rsidRPr="00E510F5" w:rsidRDefault="00FA0CD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BF147C" w:rsidRPr="00E510F5" w:rsidRDefault="00FA0CD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BF147C" w:rsidRPr="00E510F5" w:rsidRDefault="00FA0CD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E510F5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E510F5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BF147C" w:rsidRPr="00E510F5" w:rsidRDefault="00BF147C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BF147C" w:rsidRPr="00E510F5" w:rsidRDefault="00BF147C">
      <w:pPr>
        <w:spacing w:after="0"/>
        <w:ind w:left="120"/>
        <w:rPr>
          <w:lang w:val="ru-RU"/>
        </w:rPr>
      </w:pPr>
    </w:p>
    <w:p w:rsidR="00BF147C" w:rsidRPr="00E510F5" w:rsidRDefault="00FA0CDE">
      <w:pPr>
        <w:spacing w:after="0"/>
        <w:ind w:left="120"/>
        <w:rPr>
          <w:lang w:val="ru-RU"/>
        </w:rPr>
      </w:pPr>
      <w:r w:rsidRPr="00E510F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F147C" w:rsidRPr="00E510F5" w:rsidRDefault="00BF147C">
      <w:pPr>
        <w:spacing w:after="0"/>
        <w:ind w:left="120"/>
        <w:rPr>
          <w:lang w:val="ru-RU"/>
        </w:rPr>
      </w:pPr>
    </w:p>
    <w:p w:rsidR="00BF147C" w:rsidRPr="00E510F5" w:rsidRDefault="00FA0CDE">
      <w:pPr>
        <w:spacing w:after="0" w:line="264" w:lineRule="auto"/>
        <w:ind w:left="12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510F5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E510F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F147C" w:rsidRPr="00E510F5" w:rsidRDefault="00FA0CDE">
      <w:pPr>
        <w:spacing w:after="0" w:line="264" w:lineRule="auto"/>
        <w:ind w:left="120"/>
        <w:jc w:val="both"/>
        <w:rPr>
          <w:lang w:val="ru-RU"/>
        </w:rPr>
      </w:pPr>
      <w:r w:rsidRPr="00E510F5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E510F5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BF147C" w:rsidRPr="00E510F5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E510F5" w:rsidRDefault="00FA0CDE">
      <w:pPr>
        <w:spacing w:after="0" w:line="264" w:lineRule="auto"/>
        <w:ind w:left="12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510F5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E510F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F147C" w:rsidRPr="00E510F5" w:rsidRDefault="00FA0CDE">
      <w:pPr>
        <w:spacing w:after="0" w:line="264" w:lineRule="auto"/>
        <w:ind w:left="120"/>
        <w:jc w:val="both"/>
        <w:rPr>
          <w:lang w:val="ru-RU"/>
        </w:rPr>
      </w:pPr>
      <w:r w:rsidRPr="00E510F5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E510F5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E510F5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E510F5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E510F5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E510F5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E510F5">
        <w:rPr>
          <w:rFonts w:ascii="Times New Roman" w:hAnsi="Times New Roman"/>
          <w:color w:val="000000"/>
          <w:sz w:val="28"/>
          <w:lang w:val="ru-RU"/>
        </w:rPr>
        <w:t>, И. Шишкина, И. Левитана и художников ХХ в. (по выбору);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E510F5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E510F5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BF147C" w:rsidRPr="00E510F5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E510F5" w:rsidRDefault="00FA0CDE">
      <w:pPr>
        <w:spacing w:after="0" w:line="264" w:lineRule="auto"/>
        <w:ind w:left="12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510F5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E510F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F147C" w:rsidRPr="00E510F5" w:rsidRDefault="00FA0CDE">
      <w:pPr>
        <w:spacing w:after="0" w:line="264" w:lineRule="auto"/>
        <w:ind w:left="120"/>
        <w:jc w:val="both"/>
        <w:rPr>
          <w:lang w:val="ru-RU"/>
        </w:rPr>
      </w:pPr>
      <w:r w:rsidRPr="00E510F5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BF147C" w:rsidRPr="00E510F5" w:rsidRDefault="00BF147C">
      <w:pPr>
        <w:spacing w:after="0" w:line="264" w:lineRule="auto"/>
        <w:ind w:left="120"/>
        <w:jc w:val="both"/>
        <w:rPr>
          <w:lang w:val="ru-RU"/>
        </w:rPr>
      </w:pPr>
    </w:p>
    <w:p w:rsidR="00BF147C" w:rsidRPr="00E510F5" w:rsidRDefault="00FA0CDE">
      <w:pPr>
        <w:spacing w:after="0" w:line="264" w:lineRule="auto"/>
        <w:ind w:left="12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E510F5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E510F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BF147C" w:rsidRPr="00E510F5" w:rsidRDefault="00FA0CDE">
      <w:pPr>
        <w:spacing w:after="0" w:line="264" w:lineRule="auto"/>
        <w:ind w:left="120"/>
        <w:jc w:val="both"/>
        <w:rPr>
          <w:lang w:val="ru-RU"/>
        </w:rPr>
      </w:pPr>
      <w:r w:rsidRPr="00E510F5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E510F5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E510F5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E510F5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E510F5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E510F5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E510F5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proofErr w:type="gramStart"/>
      <w:r w:rsidRPr="00E510F5">
        <w:rPr>
          <w:rFonts w:ascii="Times New Roman" w:hAnsi="Times New Roman"/>
          <w:color w:val="000000"/>
          <w:sz w:val="28"/>
          <w:lang w:val="ru-RU"/>
        </w:rPr>
        <w:t>том,как</w:t>
      </w:r>
      <w:proofErr w:type="spellEnd"/>
      <w:proofErr w:type="gramEnd"/>
      <w:r w:rsidRPr="00E510F5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BF147C" w:rsidRPr="00E510F5" w:rsidRDefault="00FA0CDE">
      <w:pPr>
        <w:spacing w:after="0" w:line="264" w:lineRule="auto"/>
        <w:ind w:firstLine="600"/>
        <w:jc w:val="both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BF147C" w:rsidRPr="00E510F5" w:rsidRDefault="00FA0CDE">
      <w:pPr>
        <w:spacing w:after="0" w:line="264" w:lineRule="auto"/>
        <w:ind w:left="120"/>
        <w:jc w:val="both"/>
        <w:rPr>
          <w:lang w:val="ru-RU"/>
        </w:rPr>
      </w:pPr>
      <w:r w:rsidRPr="00E510F5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BF147C" w:rsidRPr="00E510F5" w:rsidRDefault="00BF147C">
      <w:pPr>
        <w:rPr>
          <w:lang w:val="ru-RU"/>
        </w:rPr>
        <w:sectPr w:rsidR="00BF147C" w:rsidRPr="00E510F5">
          <w:pgSz w:w="11906" w:h="16383"/>
          <w:pgMar w:top="1134" w:right="850" w:bottom="1134" w:left="1701" w:header="720" w:footer="720" w:gutter="0"/>
          <w:cols w:space="720"/>
        </w:sectPr>
      </w:pPr>
    </w:p>
    <w:p w:rsidR="00BF147C" w:rsidRPr="00E510F5" w:rsidRDefault="00FA0CDE">
      <w:pPr>
        <w:spacing w:after="0"/>
        <w:ind w:left="120"/>
        <w:rPr>
          <w:lang w:val="ru-RU"/>
        </w:rPr>
      </w:pPr>
      <w:bookmarkStart w:id="10" w:name="block-17973291"/>
      <w:bookmarkEnd w:id="7"/>
      <w:r w:rsidRPr="00E510F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BF147C" w:rsidRPr="00E510F5" w:rsidRDefault="00FA0CDE">
      <w:pPr>
        <w:spacing w:after="0"/>
        <w:ind w:left="120"/>
        <w:rPr>
          <w:lang w:val="ru-RU"/>
        </w:rPr>
      </w:pPr>
      <w:r w:rsidRPr="00E510F5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F147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147C" w:rsidRDefault="00BF147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147C" w:rsidRDefault="00BF14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147C" w:rsidRDefault="00BF147C">
            <w:pPr>
              <w:spacing w:after="0"/>
              <w:ind w:left="135"/>
            </w:pPr>
          </w:p>
        </w:tc>
      </w:tr>
      <w:tr w:rsidR="00BF14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147C" w:rsidRDefault="00BF14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147C" w:rsidRDefault="00BF147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147C" w:rsidRDefault="00BF147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147C" w:rsidRDefault="00BF147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147C" w:rsidRDefault="00BF14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147C" w:rsidRDefault="00BF147C"/>
        </w:tc>
      </w:tr>
      <w:tr w:rsidR="00BF14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</w:pPr>
          </w:p>
        </w:tc>
      </w:tr>
      <w:tr w:rsidR="00BF14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</w:pPr>
          </w:p>
        </w:tc>
      </w:tr>
      <w:tr w:rsidR="00BF14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147C" w:rsidRPr="00E510F5" w:rsidRDefault="00FA0CDE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</w:pPr>
          </w:p>
        </w:tc>
      </w:tr>
      <w:tr w:rsidR="00BF14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</w:pPr>
          </w:p>
        </w:tc>
      </w:tr>
      <w:tr w:rsidR="00BF14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147C" w:rsidRPr="00E510F5" w:rsidRDefault="00FA0CDE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</w:pPr>
          </w:p>
        </w:tc>
      </w:tr>
      <w:tr w:rsidR="00BF14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147C" w:rsidRPr="00E510F5" w:rsidRDefault="00FA0CDE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147C" w:rsidRDefault="00BF147C"/>
        </w:tc>
      </w:tr>
    </w:tbl>
    <w:p w:rsidR="00BF147C" w:rsidRDefault="00BF147C">
      <w:pPr>
        <w:sectPr w:rsidR="00BF14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147C" w:rsidRPr="00E510F5" w:rsidRDefault="00FA0CDE">
      <w:pPr>
        <w:spacing w:after="0"/>
        <w:ind w:left="120"/>
        <w:rPr>
          <w:lang w:val="ru-RU"/>
        </w:rPr>
      </w:pPr>
      <w:r w:rsidRPr="00E510F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BF147C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147C" w:rsidRDefault="00BF147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147C" w:rsidRDefault="00BF14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147C" w:rsidRDefault="00BF147C">
            <w:pPr>
              <w:spacing w:after="0"/>
              <w:ind w:left="135"/>
            </w:pPr>
          </w:p>
        </w:tc>
      </w:tr>
      <w:tr w:rsidR="00BF14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147C" w:rsidRDefault="00BF14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147C" w:rsidRDefault="00BF147C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147C" w:rsidRDefault="00BF147C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147C" w:rsidRDefault="00BF147C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147C" w:rsidRDefault="00BF14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147C" w:rsidRDefault="00BF147C"/>
        </w:tc>
      </w:tr>
      <w:tr w:rsidR="00BF147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47C" w:rsidRPr="00E510F5" w:rsidRDefault="00FA0CDE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</w:pPr>
          </w:p>
        </w:tc>
      </w:tr>
      <w:tr w:rsidR="00BF147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</w:pPr>
          </w:p>
        </w:tc>
      </w:tr>
      <w:tr w:rsidR="00BF147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</w:pPr>
          </w:p>
        </w:tc>
      </w:tr>
      <w:tr w:rsidR="00BF147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</w:pPr>
          </w:p>
        </w:tc>
      </w:tr>
      <w:tr w:rsidR="00BF14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147C" w:rsidRPr="00E510F5" w:rsidRDefault="00FA0CDE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F147C" w:rsidRDefault="00BF147C"/>
        </w:tc>
      </w:tr>
    </w:tbl>
    <w:p w:rsidR="00BF147C" w:rsidRDefault="00BF147C">
      <w:pPr>
        <w:sectPr w:rsidR="00BF14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147C" w:rsidRPr="00E510F5" w:rsidRDefault="00FA0CDE">
      <w:pPr>
        <w:spacing w:after="0"/>
        <w:ind w:left="120"/>
        <w:rPr>
          <w:lang w:val="ru-RU"/>
        </w:rPr>
      </w:pPr>
      <w:r w:rsidRPr="00E510F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BF147C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147C" w:rsidRDefault="00BF147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147C" w:rsidRDefault="00BF14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147C" w:rsidRDefault="00BF147C">
            <w:pPr>
              <w:spacing w:after="0"/>
              <w:ind w:left="135"/>
            </w:pPr>
          </w:p>
        </w:tc>
      </w:tr>
      <w:tr w:rsidR="00BF14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147C" w:rsidRDefault="00BF14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147C" w:rsidRDefault="00BF147C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147C" w:rsidRDefault="00BF147C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147C" w:rsidRDefault="00BF147C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147C" w:rsidRDefault="00BF14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147C" w:rsidRDefault="00BF147C"/>
        </w:tc>
      </w:tr>
      <w:tr w:rsidR="00BF147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47C" w:rsidRPr="00E510F5" w:rsidRDefault="00FA0CDE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</w:pPr>
          </w:p>
        </w:tc>
      </w:tr>
      <w:tr w:rsidR="00BF147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</w:pPr>
          </w:p>
        </w:tc>
      </w:tr>
      <w:tr w:rsidR="00BF147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</w:pPr>
          </w:p>
        </w:tc>
      </w:tr>
      <w:tr w:rsidR="00BF147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47C" w:rsidRPr="00E510F5" w:rsidRDefault="00FA0CDE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</w:pPr>
          </w:p>
        </w:tc>
      </w:tr>
      <w:tr w:rsidR="00BF147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47C" w:rsidRPr="00E510F5" w:rsidRDefault="00FA0CDE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</w:pPr>
          </w:p>
        </w:tc>
      </w:tr>
      <w:tr w:rsidR="00BF14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147C" w:rsidRPr="00E510F5" w:rsidRDefault="00FA0CDE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F147C" w:rsidRDefault="00BF147C"/>
        </w:tc>
      </w:tr>
    </w:tbl>
    <w:p w:rsidR="00BF147C" w:rsidRDefault="00BF147C">
      <w:pPr>
        <w:sectPr w:rsidR="00BF14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147C" w:rsidRDefault="00BF147C">
      <w:pPr>
        <w:sectPr w:rsidR="00BF14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147C" w:rsidRDefault="00FA0CDE">
      <w:pPr>
        <w:spacing w:after="0"/>
        <w:ind w:left="120"/>
      </w:pPr>
      <w:bookmarkStart w:id="11" w:name="block-1797329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F147C" w:rsidRDefault="00FA0C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8"/>
        <w:gridCol w:w="4456"/>
        <w:gridCol w:w="1167"/>
        <w:gridCol w:w="1841"/>
        <w:gridCol w:w="1910"/>
        <w:gridCol w:w="1347"/>
        <w:gridCol w:w="2221"/>
      </w:tblGrid>
      <w:tr w:rsidR="00BF147C" w:rsidTr="00E510F5">
        <w:trPr>
          <w:trHeight w:val="144"/>
          <w:tblCellSpacing w:w="20" w:type="nil"/>
        </w:trPr>
        <w:tc>
          <w:tcPr>
            <w:tcW w:w="10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147C" w:rsidRDefault="00BF147C">
            <w:pPr>
              <w:spacing w:after="0"/>
              <w:ind w:left="135"/>
            </w:pPr>
          </w:p>
        </w:tc>
        <w:tc>
          <w:tcPr>
            <w:tcW w:w="4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147C" w:rsidRDefault="00BF14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147C" w:rsidRDefault="00BF147C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147C" w:rsidRDefault="00BF147C">
            <w:pPr>
              <w:spacing w:after="0"/>
              <w:ind w:left="135"/>
            </w:pPr>
          </w:p>
        </w:tc>
      </w:tr>
      <w:tr w:rsidR="00BF147C" w:rsidTr="00E510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147C" w:rsidRDefault="00BF14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147C" w:rsidRDefault="00BF147C"/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147C" w:rsidRDefault="00BF147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147C" w:rsidRDefault="00BF147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147C" w:rsidRDefault="00BF14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147C" w:rsidRDefault="00BF14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147C" w:rsidRDefault="00BF147C"/>
        </w:tc>
      </w:tr>
      <w:tr w:rsidR="00BF147C" w:rsidTr="00E510F5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BF147C" w:rsidRPr="00E510F5" w:rsidRDefault="00FA0CDE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147C" w:rsidRDefault="00E510F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147C" w:rsidRDefault="00E510F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</w:pPr>
          </w:p>
        </w:tc>
      </w:tr>
      <w:tr w:rsidR="00BF147C" w:rsidTr="00E510F5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BF147C" w:rsidRPr="00E510F5" w:rsidRDefault="00FA0CDE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147C" w:rsidRDefault="00E510F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147C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510F5" w:rsidRDefault="00E510F5">
            <w:r w:rsidRPr="00881FC1"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510F5" w:rsidRDefault="00E510F5">
            <w:r w:rsidRPr="00881FC1"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510F5" w:rsidRDefault="00E510F5">
            <w:r w:rsidRPr="00881FC1"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510F5" w:rsidRDefault="00E510F5">
            <w:r w:rsidRPr="00881FC1"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510F5" w:rsidRDefault="00E510F5">
            <w:r w:rsidRPr="00881FC1"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праздничного костюма северных или </w:t>
            </w: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южных районов России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510F5" w:rsidRDefault="00E510F5">
            <w:r w:rsidRPr="001E0AFD"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510F5" w:rsidRDefault="00E510F5">
            <w:r w:rsidRPr="001E0AFD"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510F5" w:rsidRDefault="00E510F5">
            <w:r w:rsidRPr="001E0AFD"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510F5" w:rsidRDefault="00E510F5">
            <w:r w:rsidRPr="001E0AFD"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510F5" w:rsidRDefault="00E510F5">
            <w:r w:rsidRPr="001E0AFD"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510F5" w:rsidRDefault="00E510F5">
            <w:r w:rsidRPr="001E0AFD"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510F5" w:rsidRDefault="00E510F5">
            <w:r w:rsidRPr="001E0AFD"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510F5" w:rsidRDefault="00E510F5">
            <w:r w:rsidRPr="001E0AFD"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510F5" w:rsidRDefault="00E510F5">
            <w:r w:rsidRPr="001E0AFD"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510F5" w:rsidRDefault="00E510F5">
            <w:r w:rsidRPr="001E0AFD"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и резьба по бересте: </w:t>
            </w: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творческую работу по мотивам мезенской росписи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510F5" w:rsidRDefault="00E510F5">
            <w:r w:rsidRPr="001E0AFD"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045083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510F5" w:rsidRDefault="00E510F5">
            <w:r w:rsidRPr="001E0AFD"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045083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510F5" w:rsidRDefault="00E510F5">
            <w:r w:rsidRPr="001E0AFD"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045083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510F5" w:rsidRDefault="00E510F5">
            <w:r w:rsidRPr="001E0AFD"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9E367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510F5" w:rsidRDefault="00E510F5">
            <w:r w:rsidRPr="001E0AFD"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9E367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510F5" w:rsidRDefault="00E510F5">
            <w:r w:rsidRPr="001E0AFD"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9E367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510F5" w:rsidRDefault="00E510F5">
            <w:r w:rsidRPr="001E0AFD"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9E367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510F5" w:rsidRDefault="00E510F5">
            <w:r w:rsidRPr="001E0AFD"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926BC1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510F5" w:rsidRDefault="00E510F5">
            <w:r w:rsidRPr="001E0AFD"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926BC1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510F5" w:rsidRDefault="00E510F5">
            <w:r w:rsidRPr="001E0AFD"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926BC1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510F5" w:rsidRDefault="00E510F5">
            <w:r w:rsidRPr="001E0AFD"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926BC1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510F5" w:rsidRDefault="00E510F5">
            <w:r w:rsidRPr="001E0AFD"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DD77FC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510F5" w:rsidRDefault="00E510F5">
            <w:r w:rsidRPr="001E0AFD"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DD77FC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510F5" w:rsidRDefault="00E510F5">
            <w:r w:rsidRPr="001E0AFD"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DD77FC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510F5" w:rsidRDefault="00E510F5">
            <w:r w:rsidRPr="001E0AFD"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DD77FC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510F5" w:rsidRDefault="00E510F5">
            <w:r w:rsidRPr="001E0AFD"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куклы: выполняем </w:t>
            </w: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практическую работу по изготовлению куклы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DD77FC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BF147C" w:rsidTr="00E510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147C" w:rsidRPr="00E510F5" w:rsidRDefault="00FA0CDE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147C" w:rsidRDefault="00FA0CDE" w:rsidP="00E51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510F5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147C" w:rsidRDefault="00BF147C"/>
        </w:tc>
      </w:tr>
    </w:tbl>
    <w:p w:rsidR="00BF147C" w:rsidRDefault="00BF147C">
      <w:pPr>
        <w:sectPr w:rsidR="00BF14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147C" w:rsidRDefault="00FA0C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0"/>
        <w:gridCol w:w="4503"/>
        <w:gridCol w:w="1148"/>
        <w:gridCol w:w="1841"/>
        <w:gridCol w:w="1910"/>
        <w:gridCol w:w="1347"/>
        <w:gridCol w:w="2221"/>
      </w:tblGrid>
      <w:tr w:rsidR="00BF147C" w:rsidTr="00E510F5">
        <w:trPr>
          <w:trHeight w:val="144"/>
          <w:tblCellSpacing w:w="20" w:type="nil"/>
        </w:trPr>
        <w:tc>
          <w:tcPr>
            <w:tcW w:w="10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147C" w:rsidRDefault="00BF147C">
            <w:pPr>
              <w:spacing w:after="0"/>
              <w:ind w:left="135"/>
            </w:pPr>
          </w:p>
        </w:tc>
        <w:tc>
          <w:tcPr>
            <w:tcW w:w="45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147C" w:rsidRDefault="00BF14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147C" w:rsidRDefault="00BF147C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147C" w:rsidRDefault="00BF147C">
            <w:pPr>
              <w:spacing w:after="0"/>
              <w:ind w:left="135"/>
            </w:pPr>
          </w:p>
        </w:tc>
      </w:tr>
      <w:tr w:rsidR="00BF147C" w:rsidTr="00E510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147C" w:rsidRDefault="00BF14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147C" w:rsidRDefault="00BF147C"/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147C" w:rsidRDefault="00BF147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147C" w:rsidRDefault="00BF147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147C" w:rsidRDefault="00BF14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147C" w:rsidRDefault="00BF14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147C" w:rsidRDefault="00BF147C"/>
        </w:tc>
      </w:tr>
      <w:tr w:rsidR="00BF147C" w:rsidTr="00E510F5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BF147C" w:rsidRPr="00E510F5" w:rsidRDefault="00FA0CDE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147C" w:rsidRDefault="00E510F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147C" w:rsidRDefault="00E510F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9E790C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9E790C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9E790C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9E790C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9E790C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031D5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031D5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031D5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031D5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031D5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81115B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81115B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81115B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81115B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</w:t>
            </w: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пространстве: выполняем фотографии головы человека в разных ракурсах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81115B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840858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840858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840858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840858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840858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840858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840858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8B76D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8B76D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построения перспективы. </w:t>
            </w: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Воздушная перспектива: создаем пейзаж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8B76D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2C7CAB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2C7CAB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2C7CAB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2C7CAB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2C7CAB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2C7CAB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785B98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Библейские темы в изобразительном </w:t>
            </w: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искусстве: собираем материал для композиции на тему: «Библейский сюжет»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785B98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BF147C" w:rsidTr="00E510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147C" w:rsidRPr="00E510F5" w:rsidRDefault="00FA0CDE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147C" w:rsidRDefault="00FA0CDE" w:rsidP="00E51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510F5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147C" w:rsidRDefault="00BF147C"/>
        </w:tc>
      </w:tr>
    </w:tbl>
    <w:p w:rsidR="00BF147C" w:rsidRDefault="00BF147C">
      <w:pPr>
        <w:sectPr w:rsidR="00BF14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147C" w:rsidRDefault="00FA0C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389"/>
        <w:gridCol w:w="1209"/>
        <w:gridCol w:w="1841"/>
        <w:gridCol w:w="1910"/>
        <w:gridCol w:w="1347"/>
        <w:gridCol w:w="2221"/>
      </w:tblGrid>
      <w:tr w:rsidR="00BF147C" w:rsidTr="00E510F5">
        <w:trPr>
          <w:trHeight w:val="144"/>
          <w:tblCellSpacing w:w="20" w:type="nil"/>
        </w:trPr>
        <w:tc>
          <w:tcPr>
            <w:tcW w:w="11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147C" w:rsidRDefault="00BF147C">
            <w:pPr>
              <w:spacing w:after="0"/>
              <w:ind w:left="135"/>
            </w:pPr>
          </w:p>
        </w:tc>
        <w:tc>
          <w:tcPr>
            <w:tcW w:w="4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147C" w:rsidRDefault="00BF14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147C" w:rsidRDefault="00BF147C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147C" w:rsidRDefault="00BF147C">
            <w:pPr>
              <w:spacing w:after="0"/>
              <w:ind w:left="135"/>
            </w:pPr>
          </w:p>
        </w:tc>
      </w:tr>
      <w:tr w:rsidR="00BF147C" w:rsidTr="00E510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147C" w:rsidRDefault="00BF14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147C" w:rsidRDefault="00BF147C"/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147C" w:rsidRDefault="00BF147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147C" w:rsidRDefault="00BF147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147C" w:rsidRDefault="00BF14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147C" w:rsidRDefault="00BF14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147C" w:rsidRDefault="00BF147C"/>
        </w:tc>
      </w:tr>
      <w:tr w:rsidR="00BF147C" w:rsidTr="00E510F5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147C" w:rsidRPr="00E510F5" w:rsidRDefault="00FA0CDE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147C" w:rsidRDefault="00E510F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147C" w:rsidRDefault="00E510F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2A4C11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2A4C11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2A4C11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2A4C11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2A4C11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2A4C11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2A4C11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2A4C11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2A4C11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932B15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932B15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932B15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932B15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932B15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4D07D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4D07D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4D07D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4D07D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4D07D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4D07D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4D07D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4D07D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4D07D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B413E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B413E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B413E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B413E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B413E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B413E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E510F5" w:rsidTr="00E510F5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E510F5" w:rsidRPr="00E510F5" w:rsidRDefault="00E510F5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510F5" w:rsidRDefault="00E510F5">
            <w:r w:rsidRPr="00B413E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10F5" w:rsidRDefault="00E510F5">
            <w:pPr>
              <w:spacing w:after="0"/>
              <w:ind w:left="135"/>
            </w:pPr>
          </w:p>
        </w:tc>
      </w:tr>
      <w:tr w:rsidR="00BF147C" w:rsidTr="00E510F5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147C" w:rsidRPr="00E510F5" w:rsidRDefault="00FA0CDE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147C" w:rsidRDefault="00E510F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147C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</w:pPr>
          </w:p>
        </w:tc>
      </w:tr>
      <w:tr w:rsidR="00BF147C" w:rsidTr="00E510F5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147C" w:rsidRPr="00E510F5" w:rsidRDefault="00FA0CDE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147C" w:rsidRDefault="00E510F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147C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</w:pPr>
          </w:p>
        </w:tc>
      </w:tr>
      <w:tr w:rsidR="00BF147C" w:rsidTr="00E510F5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147C" w:rsidRDefault="00E510F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147C" w:rsidRDefault="00E510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147C" w:rsidRDefault="00BF147C">
            <w:pPr>
              <w:spacing w:after="0"/>
              <w:ind w:left="135"/>
            </w:pPr>
          </w:p>
        </w:tc>
      </w:tr>
      <w:tr w:rsidR="00BF147C" w:rsidTr="00E510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147C" w:rsidRPr="00E510F5" w:rsidRDefault="00FA0CDE">
            <w:pPr>
              <w:spacing w:after="0"/>
              <w:ind w:left="135"/>
              <w:rPr>
                <w:lang w:val="ru-RU"/>
              </w:rPr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  <w:jc w:val="center"/>
            </w:pPr>
            <w:r w:rsidRPr="00E51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147C" w:rsidRDefault="00FA0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147C" w:rsidRDefault="00E51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</w:t>
            </w:r>
            <w:r w:rsidR="00FA0C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147C" w:rsidRDefault="00BF147C"/>
        </w:tc>
      </w:tr>
    </w:tbl>
    <w:p w:rsidR="00BF147C" w:rsidRDefault="00BF147C">
      <w:pPr>
        <w:sectPr w:rsidR="00BF14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147C" w:rsidRDefault="00BF147C">
      <w:pPr>
        <w:sectPr w:rsidR="00BF14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147C" w:rsidRDefault="00FA0CDE">
      <w:pPr>
        <w:spacing w:after="0"/>
        <w:ind w:left="120"/>
      </w:pPr>
      <w:bookmarkStart w:id="12" w:name="block-1797329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F147C" w:rsidRDefault="00FA0CD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F147C" w:rsidRPr="00E510F5" w:rsidRDefault="00FA0CDE" w:rsidP="00E510F5">
      <w:pPr>
        <w:spacing w:after="0" w:line="240" w:lineRule="auto"/>
        <w:ind w:left="120"/>
        <w:rPr>
          <w:rFonts w:ascii="Times New Roman" w:hAnsi="Times New Roman" w:cs="Times New Roman"/>
          <w:sz w:val="24"/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​‌‌</w:t>
      </w:r>
      <w:r w:rsidR="00E510F5" w:rsidRPr="00E510F5">
        <w:rPr>
          <w:rFonts w:ascii="Times New Roman" w:hAnsi="Times New Roman" w:cs="Times New Roman"/>
          <w:sz w:val="24"/>
          <w:shd w:val="clear" w:color="auto" w:fill="FFFFFF"/>
          <w:lang w:val="ru-RU"/>
        </w:rPr>
        <w:t xml:space="preserve">• Изобразительное искусство: 5-й класс: учебник, 5 класс/ Горяева Н. А., Островская О. В.; под ред. </w:t>
      </w:r>
      <w:proofErr w:type="spellStart"/>
      <w:r w:rsidR="00E510F5" w:rsidRPr="00E510F5">
        <w:rPr>
          <w:rFonts w:ascii="Times New Roman" w:hAnsi="Times New Roman" w:cs="Times New Roman"/>
          <w:sz w:val="24"/>
          <w:shd w:val="clear" w:color="auto" w:fill="FFFFFF"/>
          <w:lang w:val="ru-RU"/>
        </w:rPr>
        <w:t>Неменского</w:t>
      </w:r>
      <w:proofErr w:type="spellEnd"/>
      <w:r w:rsidR="00E510F5" w:rsidRPr="00E510F5">
        <w:rPr>
          <w:rFonts w:ascii="Times New Roman" w:hAnsi="Times New Roman" w:cs="Times New Roman"/>
          <w:sz w:val="24"/>
          <w:shd w:val="clear" w:color="auto" w:fill="FFFFFF"/>
          <w:lang w:val="ru-RU"/>
        </w:rPr>
        <w:t xml:space="preserve"> Б. М., Акционерное общество «Издательство «Просвещение»</w:t>
      </w:r>
      <w:r w:rsidR="00E510F5" w:rsidRPr="00E510F5">
        <w:rPr>
          <w:rFonts w:ascii="Times New Roman" w:hAnsi="Times New Roman" w:cs="Times New Roman"/>
          <w:sz w:val="24"/>
          <w:lang w:val="ru-RU"/>
        </w:rPr>
        <w:br/>
      </w:r>
      <w:r w:rsidR="00E510F5" w:rsidRPr="00E510F5">
        <w:rPr>
          <w:rFonts w:ascii="Times New Roman" w:hAnsi="Times New Roman" w:cs="Times New Roman"/>
          <w:sz w:val="24"/>
          <w:shd w:val="clear" w:color="auto" w:fill="FFFFFF"/>
          <w:lang w:val="ru-RU"/>
        </w:rPr>
        <w:t xml:space="preserve">• Изобразительное искусство, 6 класс/ </w:t>
      </w:r>
      <w:proofErr w:type="spellStart"/>
      <w:r w:rsidR="00E510F5" w:rsidRPr="00E510F5">
        <w:rPr>
          <w:rFonts w:ascii="Times New Roman" w:hAnsi="Times New Roman" w:cs="Times New Roman"/>
          <w:sz w:val="24"/>
          <w:shd w:val="clear" w:color="auto" w:fill="FFFFFF"/>
          <w:lang w:val="ru-RU"/>
        </w:rPr>
        <w:t>Шпикалова</w:t>
      </w:r>
      <w:proofErr w:type="spellEnd"/>
      <w:r w:rsidR="00E510F5" w:rsidRPr="00E510F5">
        <w:rPr>
          <w:rFonts w:ascii="Times New Roman" w:hAnsi="Times New Roman" w:cs="Times New Roman"/>
          <w:sz w:val="24"/>
          <w:shd w:val="clear" w:color="auto" w:fill="FFFFFF"/>
          <w:lang w:val="ru-RU"/>
        </w:rPr>
        <w:t xml:space="preserve"> Т.Л., Ершова Л.В., </w:t>
      </w:r>
      <w:proofErr w:type="spellStart"/>
      <w:r w:rsidR="00E510F5" w:rsidRPr="00E510F5">
        <w:rPr>
          <w:rFonts w:ascii="Times New Roman" w:hAnsi="Times New Roman" w:cs="Times New Roman"/>
          <w:sz w:val="24"/>
          <w:shd w:val="clear" w:color="auto" w:fill="FFFFFF"/>
          <w:lang w:val="ru-RU"/>
        </w:rPr>
        <w:t>Поровская</w:t>
      </w:r>
      <w:proofErr w:type="spellEnd"/>
      <w:r w:rsidR="00E510F5" w:rsidRPr="00E510F5">
        <w:rPr>
          <w:rFonts w:ascii="Times New Roman" w:hAnsi="Times New Roman" w:cs="Times New Roman"/>
          <w:sz w:val="24"/>
          <w:shd w:val="clear" w:color="auto" w:fill="FFFFFF"/>
          <w:lang w:val="ru-RU"/>
        </w:rPr>
        <w:t xml:space="preserve"> Г.А. и другие; под редакцией </w:t>
      </w:r>
      <w:proofErr w:type="spellStart"/>
      <w:r w:rsidR="00E510F5" w:rsidRPr="00E510F5">
        <w:rPr>
          <w:rFonts w:ascii="Times New Roman" w:hAnsi="Times New Roman" w:cs="Times New Roman"/>
          <w:sz w:val="24"/>
          <w:shd w:val="clear" w:color="auto" w:fill="FFFFFF"/>
          <w:lang w:val="ru-RU"/>
        </w:rPr>
        <w:t>Шпикаловой</w:t>
      </w:r>
      <w:proofErr w:type="spellEnd"/>
      <w:r w:rsidR="00E510F5" w:rsidRPr="00E510F5">
        <w:rPr>
          <w:rFonts w:ascii="Times New Roman" w:hAnsi="Times New Roman" w:cs="Times New Roman"/>
          <w:sz w:val="24"/>
          <w:shd w:val="clear" w:color="auto" w:fill="FFFFFF"/>
          <w:lang w:val="ru-RU"/>
        </w:rPr>
        <w:t xml:space="preserve"> Т.Л., Акционерное общество «Издательство «Просвещение»</w:t>
      </w:r>
      <w:r w:rsidR="00E510F5" w:rsidRPr="00E510F5">
        <w:rPr>
          <w:rFonts w:ascii="Times New Roman" w:hAnsi="Times New Roman" w:cs="Times New Roman"/>
          <w:sz w:val="24"/>
          <w:lang w:val="ru-RU"/>
        </w:rPr>
        <w:br/>
      </w:r>
      <w:r w:rsidR="00E510F5" w:rsidRPr="00E510F5">
        <w:rPr>
          <w:rFonts w:ascii="Times New Roman" w:hAnsi="Times New Roman" w:cs="Times New Roman"/>
          <w:sz w:val="24"/>
          <w:shd w:val="clear" w:color="auto" w:fill="FFFFFF"/>
          <w:lang w:val="ru-RU"/>
        </w:rPr>
        <w:t xml:space="preserve">• Изобразительное искусство, 7 класс/ </w:t>
      </w:r>
      <w:proofErr w:type="spellStart"/>
      <w:r w:rsidR="00E510F5" w:rsidRPr="00E510F5">
        <w:rPr>
          <w:rFonts w:ascii="Times New Roman" w:hAnsi="Times New Roman" w:cs="Times New Roman"/>
          <w:sz w:val="24"/>
          <w:shd w:val="clear" w:color="auto" w:fill="FFFFFF"/>
          <w:lang w:val="ru-RU"/>
        </w:rPr>
        <w:t>Шпикалова</w:t>
      </w:r>
      <w:proofErr w:type="spellEnd"/>
      <w:r w:rsidR="00E510F5" w:rsidRPr="00E510F5">
        <w:rPr>
          <w:rFonts w:ascii="Times New Roman" w:hAnsi="Times New Roman" w:cs="Times New Roman"/>
          <w:sz w:val="24"/>
          <w:shd w:val="clear" w:color="auto" w:fill="FFFFFF"/>
          <w:lang w:val="ru-RU"/>
        </w:rPr>
        <w:t xml:space="preserve"> Т.Л., Ершова Л.В., </w:t>
      </w:r>
      <w:proofErr w:type="spellStart"/>
      <w:r w:rsidR="00E510F5" w:rsidRPr="00E510F5">
        <w:rPr>
          <w:rFonts w:ascii="Times New Roman" w:hAnsi="Times New Roman" w:cs="Times New Roman"/>
          <w:sz w:val="24"/>
          <w:shd w:val="clear" w:color="auto" w:fill="FFFFFF"/>
          <w:lang w:val="ru-RU"/>
        </w:rPr>
        <w:t>Поровская</w:t>
      </w:r>
      <w:proofErr w:type="spellEnd"/>
      <w:r w:rsidR="00E510F5" w:rsidRPr="00E510F5">
        <w:rPr>
          <w:rFonts w:ascii="Times New Roman" w:hAnsi="Times New Roman" w:cs="Times New Roman"/>
          <w:sz w:val="24"/>
          <w:shd w:val="clear" w:color="auto" w:fill="FFFFFF"/>
          <w:lang w:val="ru-RU"/>
        </w:rPr>
        <w:t xml:space="preserve"> Г.А. и другие; под редакцией </w:t>
      </w:r>
      <w:proofErr w:type="spellStart"/>
      <w:r w:rsidR="00E510F5" w:rsidRPr="00E510F5">
        <w:rPr>
          <w:rFonts w:ascii="Times New Roman" w:hAnsi="Times New Roman" w:cs="Times New Roman"/>
          <w:sz w:val="24"/>
          <w:shd w:val="clear" w:color="auto" w:fill="FFFFFF"/>
          <w:lang w:val="ru-RU"/>
        </w:rPr>
        <w:t>Шпикаловой</w:t>
      </w:r>
      <w:proofErr w:type="spellEnd"/>
      <w:r w:rsidR="00E510F5" w:rsidRPr="00E510F5">
        <w:rPr>
          <w:rFonts w:ascii="Times New Roman" w:hAnsi="Times New Roman" w:cs="Times New Roman"/>
          <w:sz w:val="24"/>
          <w:shd w:val="clear" w:color="auto" w:fill="FFFFFF"/>
          <w:lang w:val="ru-RU"/>
        </w:rPr>
        <w:t xml:space="preserve"> Т.Л., Акционерное общество «Издательство «Просвещение»</w:t>
      </w:r>
      <w:r w:rsidR="00E510F5" w:rsidRPr="00E510F5">
        <w:rPr>
          <w:rFonts w:ascii="Times New Roman" w:hAnsi="Times New Roman" w:cs="Times New Roman"/>
          <w:sz w:val="24"/>
          <w:lang w:val="ru-RU"/>
        </w:rPr>
        <w:br/>
      </w:r>
      <w:r w:rsidR="00E510F5" w:rsidRPr="00E510F5">
        <w:rPr>
          <w:rFonts w:ascii="Times New Roman" w:hAnsi="Times New Roman" w:cs="Times New Roman"/>
          <w:sz w:val="24"/>
          <w:shd w:val="clear" w:color="auto" w:fill="FFFFFF"/>
          <w:lang w:val="ru-RU"/>
        </w:rPr>
        <w:t xml:space="preserve">• Изобразительное искусство, 8 класс/ </w:t>
      </w:r>
      <w:proofErr w:type="spellStart"/>
      <w:r w:rsidR="00E510F5" w:rsidRPr="00E510F5">
        <w:rPr>
          <w:rFonts w:ascii="Times New Roman" w:hAnsi="Times New Roman" w:cs="Times New Roman"/>
          <w:sz w:val="24"/>
          <w:shd w:val="clear" w:color="auto" w:fill="FFFFFF"/>
          <w:lang w:val="ru-RU"/>
        </w:rPr>
        <w:t>Шпикалова</w:t>
      </w:r>
      <w:proofErr w:type="spellEnd"/>
      <w:r w:rsidR="00E510F5" w:rsidRPr="00E510F5">
        <w:rPr>
          <w:rFonts w:ascii="Times New Roman" w:hAnsi="Times New Roman" w:cs="Times New Roman"/>
          <w:sz w:val="24"/>
          <w:shd w:val="clear" w:color="auto" w:fill="FFFFFF"/>
          <w:lang w:val="ru-RU"/>
        </w:rPr>
        <w:t xml:space="preserve"> Т.Л., Ершова Л.В., </w:t>
      </w:r>
      <w:proofErr w:type="spellStart"/>
      <w:r w:rsidR="00E510F5" w:rsidRPr="00E510F5">
        <w:rPr>
          <w:rFonts w:ascii="Times New Roman" w:hAnsi="Times New Roman" w:cs="Times New Roman"/>
          <w:sz w:val="24"/>
          <w:shd w:val="clear" w:color="auto" w:fill="FFFFFF"/>
          <w:lang w:val="ru-RU"/>
        </w:rPr>
        <w:t>Поровская</w:t>
      </w:r>
      <w:proofErr w:type="spellEnd"/>
      <w:r w:rsidR="00E510F5" w:rsidRPr="00E510F5">
        <w:rPr>
          <w:rFonts w:ascii="Times New Roman" w:hAnsi="Times New Roman" w:cs="Times New Roman"/>
          <w:sz w:val="24"/>
          <w:shd w:val="clear" w:color="auto" w:fill="FFFFFF"/>
          <w:lang w:val="ru-RU"/>
        </w:rPr>
        <w:t xml:space="preserve"> Г.А. и другие; под редакцией </w:t>
      </w:r>
      <w:proofErr w:type="spellStart"/>
      <w:r w:rsidR="00E510F5" w:rsidRPr="00E510F5">
        <w:rPr>
          <w:rFonts w:ascii="Times New Roman" w:hAnsi="Times New Roman" w:cs="Times New Roman"/>
          <w:sz w:val="24"/>
          <w:shd w:val="clear" w:color="auto" w:fill="FFFFFF"/>
          <w:lang w:val="ru-RU"/>
        </w:rPr>
        <w:t>Шпикаловой</w:t>
      </w:r>
      <w:proofErr w:type="spellEnd"/>
      <w:r w:rsidR="00E510F5" w:rsidRPr="00E510F5">
        <w:rPr>
          <w:rFonts w:ascii="Times New Roman" w:hAnsi="Times New Roman" w:cs="Times New Roman"/>
          <w:sz w:val="24"/>
          <w:shd w:val="clear" w:color="auto" w:fill="FFFFFF"/>
          <w:lang w:val="ru-RU"/>
        </w:rPr>
        <w:t xml:space="preserve"> Т.Л., Акционерное общество «Издательство «Просвещение»</w:t>
      </w:r>
    </w:p>
    <w:p w:rsidR="00BF147C" w:rsidRPr="00E510F5" w:rsidRDefault="00FA0CDE">
      <w:pPr>
        <w:spacing w:after="0" w:line="480" w:lineRule="auto"/>
        <w:ind w:left="120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F147C" w:rsidRPr="00E510F5" w:rsidRDefault="00FA0CDE">
      <w:pPr>
        <w:spacing w:after="0"/>
        <w:ind w:left="120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​</w:t>
      </w:r>
    </w:p>
    <w:p w:rsidR="00BF147C" w:rsidRPr="00E510F5" w:rsidRDefault="00FA0CDE">
      <w:pPr>
        <w:spacing w:after="0" w:line="480" w:lineRule="auto"/>
        <w:ind w:left="120"/>
        <w:rPr>
          <w:lang w:val="ru-RU"/>
        </w:rPr>
      </w:pPr>
      <w:r w:rsidRPr="00E510F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F147C" w:rsidRPr="00E510F5" w:rsidRDefault="00FA0CDE" w:rsidP="00E510F5">
      <w:pPr>
        <w:spacing w:after="0" w:line="240" w:lineRule="auto"/>
        <w:ind w:left="120"/>
        <w:rPr>
          <w:lang w:val="ru-RU"/>
        </w:rPr>
      </w:pPr>
      <w:r w:rsidRPr="00E510F5">
        <w:rPr>
          <w:rFonts w:ascii="Times New Roman" w:hAnsi="Times New Roman"/>
          <w:color w:val="000000"/>
          <w:sz w:val="28"/>
          <w:lang w:val="ru-RU"/>
        </w:rPr>
        <w:t>​‌‌​</w:t>
      </w:r>
      <w:r w:rsidR="00E510F5" w:rsidRPr="00E510F5">
        <w:rPr>
          <w:color w:val="333333"/>
          <w:shd w:val="clear" w:color="auto" w:fill="FFFFFF"/>
          <w:lang w:val="ru-RU"/>
        </w:rPr>
        <w:t>​</w:t>
      </w:r>
      <w:r w:rsidR="00E510F5" w:rsidRPr="00E510F5">
        <w:rPr>
          <w:rStyle w:val="placeholder-mask"/>
          <w:rFonts w:ascii="Times New Roman" w:hAnsi="Times New Roman" w:cs="Times New Roman"/>
          <w:sz w:val="24"/>
          <w:shd w:val="clear" w:color="auto" w:fill="FFFFFF"/>
          <w:lang w:val="ru-RU"/>
        </w:rPr>
        <w:t>‌</w:t>
      </w:r>
      <w:r w:rsidR="00E510F5" w:rsidRPr="00E510F5">
        <w:rPr>
          <w:rStyle w:val="placeholder"/>
          <w:rFonts w:ascii="Times New Roman" w:hAnsi="Times New Roman" w:cs="Times New Roman"/>
          <w:sz w:val="24"/>
          <w:lang w:val="ru-RU"/>
        </w:rPr>
        <w:t xml:space="preserve">Программа "Изобразительное искусство", авт. </w:t>
      </w:r>
      <w:proofErr w:type="spellStart"/>
      <w:r w:rsidR="00E510F5" w:rsidRPr="00E510F5">
        <w:rPr>
          <w:rStyle w:val="placeholder"/>
          <w:rFonts w:ascii="Times New Roman" w:hAnsi="Times New Roman" w:cs="Times New Roman"/>
          <w:sz w:val="24"/>
          <w:lang w:val="ru-RU"/>
        </w:rPr>
        <w:t>Неменский</w:t>
      </w:r>
      <w:proofErr w:type="spellEnd"/>
      <w:r w:rsidR="00E510F5" w:rsidRPr="00E510F5">
        <w:rPr>
          <w:rStyle w:val="placeholder"/>
          <w:rFonts w:ascii="Times New Roman" w:hAnsi="Times New Roman" w:cs="Times New Roman"/>
          <w:sz w:val="24"/>
          <w:lang w:val="ru-RU"/>
        </w:rPr>
        <w:t xml:space="preserve"> Б.М., Мухина Т.А., Горяева Н.А., </w:t>
      </w:r>
      <w:proofErr w:type="spellStart"/>
      <w:r w:rsidR="00E510F5" w:rsidRPr="00E510F5">
        <w:rPr>
          <w:rStyle w:val="placeholder"/>
          <w:rFonts w:ascii="Times New Roman" w:hAnsi="Times New Roman" w:cs="Times New Roman"/>
          <w:sz w:val="24"/>
          <w:lang w:val="ru-RU"/>
        </w:rPr>
        <w:t>ПРосвещение</w:t>
      </w:r>
      <w:proofErr w:type="spellEnd"/>
      <w:r w:rsidR="00E510F5" w:rsidRPr="00E510F5">
        <w:rPr>
          <w:rStyle w:val="placeholder"/>
          <w:rFonts w:ascii="Times New Roman" w:hAnsi="Times New Roman" w:cs="Times New Roman"/>
          <w:sz w:val="24"/>
          <w:lang w:val="ru-RU"/>
        </w:rPr>
        <w:t>, 2021</w:t>
      </w:r>
    </w:p>
    <w:p w:rsidR="00BF147C" w:rsidRPr="00E510F5" w:rsidRDefault="00BF147C">
      <w:pPr>
        <w:spacing w:after="0"/>
        <w:ind w:left="120"/>
        <w:rPr>
          <w:lang w:val="ru-RU"/>
        </w:rPr>
      </w:pPr>
    </w:p>
    <w:p w:rsidR="00BF147C" w:rsidRPr="00E510F5" w:rsidRDefault="00FA0CDE">
      <w:pPr>
        <w:spacing w:after="0" w:line="480" w:lineRule="auto"/>
        <w:ind w:left="120"/>
        <w:rPr>
          <w:lang w:val="ru-RU"/>
        </w:rPr>
      </w:pPr>
      <w:r w:rsidRPr="00E510F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F147C" w:rsidRDefault="00FA0CD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F147C" w:rsidRDefault="00BF147C">
      <w:pPr>
        <w:sectPr w:rsidR="00BF147C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FA0CDE" w:rsidRDefault="00FA0CDE"/>
    <w:sectPr w:rsidR="00FA0CDE" w:rsidSect="0033358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67C28"/>
    <w:multiLevelType w:val="multilevel"/>
    <w:tmpl w:val="C8249B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666EFA"/>
    <w:multiLevelType w:val="multilevel"/>
    <w:tmpl w:val="689488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7C1141C"/>
    <w:multiLevelType w:val="multilevel"/>
    <w:tmpl w:val="5AD87F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99F3F6B"/>
    <w:multiLevelType w:val="multilevel"/>
    <w:tmpl w:val="5AB070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CD1685A"/>
    <w:multiLevelType w:val="multilevel"/>
    <w:tmpl w:val="041CFE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C8E5666"/>
    <w:multiLevelType w:val="multilevel"/>
    <w:tmpl w:val="8780BD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F303213"/>
    <w:multiLevelType w:val="multilevel"/>
    <w:tmpl w:val="96E092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47C"/>
    <w:rsid w:val="00022C3D"/>
    <w:rsid w:val="00027BBC"/>
    <w:rsid w:val="00333589"/>
    <w:rsid w:val="00823BC7"/>
    <w:rsid w:val="008A21A6"/>
    <w:rsid w:val="00BF147C"/>
    <w:rsid w:val="00C40108"/>
    <w:rsid w:val="00E510F5"/>
    <w:rsid w:val="00FA0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F2C742-ECD4-49C2-AF3E-001DD11F9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33589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33358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placeholder-mask">
    <w:name w:val="placeholder-mask"/>
    <w:basedOn w:val="a0"/>
    <w:rsid w:val="00E510F5"/>
  </w:style>
  <w:style w:type="character" w:customStyle="1" w:styleId="placeholder">
    <w:name w:val="placeholder"/>
    <w:basedOn w:val="a0"/>
    <w:rsid w:val="00E510F5"/>
  </w:style>
  <w:style w:type="paragraph" w:customStyle="1" w:styleId="docdata">
    <w:name w:val="docdata"/>
    <w:aliases w:val="docy,v5,1821,bqiaagaaeyqcaaagiaiaaaoebgaabzigaaaaaaaaaaaaaaaaaaaaaaaaaaaaaaaaaaaaaaaaaaaaaaaaaaaaaaaaaaaaaaaaaaaaaaaaaaaaaaaaaaaaaaaaaaaaaaaaaaaaaaaaaaaaaaaaaaaaaaaaaaaaaaaaaaaaaaaaaaaaaaaaaaaaaaaaaaaaaaaaaaaaaaaaaaaaaaaaaaaaaaaaaaaaaaaaaaaaaaaa"/>
    <w:basedOn w:val="a"/>
    <w:rsid w:val="00C40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Normal (Web)"/>
    <w:basedOn w:val="a"/>
    <w:uiPriority w:val="99"/>
    <w:semiHidden/>
    <w:unhideWhenUsed/>
    <w:rsid w:val="00C40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467">
    <w:name w:val="1467"/>
    <w:aliases w:val="bqiaagaaeyqcaaagiaiaaamibqaabtafaaaaaaaaaaaaaaaaaaaaaaaaaaaaaaaaaaaaaaaaaaaaaaaaaaaaaaaaaaaaaaaaaaaaaaaaaaaaaaaaaaaaaaaaaaaaaaaaaaaaaaaaaaaaaaaaaaaaaaaaaaaaaaaaaaaaaaaaaaaaaaaaaaaaaaaaaaaaaaaaaaaaaaaaaaaaaaaaaaaaaaaaaaaaaaaaaaaaaaaa"/>
    <w:basedOn w:val="a0"/>
    <w:rsid w:val="00C401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60</Pages>
  <Words>13119</Words>
  <Characters>74781</Characters>
  <Application>Microsoft Office Word</Application>
  <DocSecurity>0</DocSecurity>
  <Lines>623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2024-09-19T11:44:00Z</dcterms:created>
  <dcterms:modified xsi:type="dcterms:W3CDTF">2024-09-19T11:44:00Z</dcterms:modified>
</cp:coreProperties>
</file>