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A5C" w:rsidRDefault="00FC5A5C" w:rsidP="00FC5A5C">
      <w:pPr>
        <w:pStyle w:val="docdata"/>
        <w:spacing w:before="0" w:beforeAutospacing="0" w:after="0" w:afterAutospacing="0" w:line="408" w:lineRule="auto"/>
        <w:ind w:left="120"/>
        <w:jc w:val="center"/>
      </w:pPr>
      <w:bookmarkStart w:id="0" w:name="block-45329383"/>
      <w:r>
        <w:rPr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FC5A5C" w:rsidRDefault="00FC5A5C" w:rsidP="00FC5A5C">
      <w:pPr>
        <w:pStyle w:val="ae"/>
        <w:spacing w:before="0" w:beforeAutospacing="0" w:after="0" w:afterAutospacing="0" w:line="408" w:lineRule="auto"/>
        <w:ind w:left="120"/>
        <w:jc w:val="center"/>
      </w:pPr>
      <w:r>
        <w:rPr>
          <w:b/>
          <w:bCs/>
          <w:color w:val="000000"/>
          <w:sz w:val="28"/>
          <w:szCs w:val="28"/>
        </w:rPr>
        <w:t>Министерство образования и науки Нижегородской области</w:t>
      </w:r>
    </w:p>
    <w:p w:rsidR="00FC5A5C" w:rsidRDefault="00FC5A5C" w:rsidP="00FC5A5C">
      <w:pPr>
        <w:pStyle w:val="ae"/>
        <w:spacing w:before="0" w:beforeAutospacing="0" w:after="0" w:afterAutospacing="0" w:line="408" w:lineRule="auto"/>
        <w:ind w:left="120"/>
        <w:jc w:val="center"/>
      </w:pPr>
      <w:r>
        <w:rPr>
          <w:b/>
          <w:bCs/>
          <w:color w:val="000000"/>
          <w:sz w:val="28"/>
          <w:szCs w:val="28"/>
        </w:rPr>
        <w:t>Департамент образования администрации города Нижнего Новгорода</w:t>
      </w:r>
    </w:p>
    <w:p w:rsidR="00FC5A5C" w:rsidRDefault="00FC5A5C" w:rsidP="00FC5A5C">
      <w:pPr>
        <w:pStyle w:val="ae"/>
        <w:spacing w:before="0" w:beforeAutospacing="0" w:after="0" w:afterAutospacing="0" w:line="408" w:lineRule="auto"/>
        <w:ind w:left="120"/>
        <w:jc w:val="center"/>
      </w:pPr>
      <w:r>
        <w:rPr>
          <w:b/>
          <w:bCs/>
          <w:color w:val="000000"/>
          <w:sz w:val="28"/>
          <w:szCs w:val="28"/>
        </w:rPr>
        <w:t>МБОУ "Гимназия №50"</w:t>
      </w:r>
    </w:p>
    <w:p w:rsidR="00BC77F1" w:rsidRPr="0010002F" w:rsidRDefault="00BC77F1">
      <w:pPr>
        <w:spacing w:after="0"/>
        <w:ind w:left="120"/>
        <w:rPr>
          <w:lang w:val="ru-RU"/>
        </w:rPr>
      </w:pPr>
    </w:p>
    <w:p w:rsidR="00BC77F1" w:rsidRPr="0010002F" w:rsidRDefault="00BC77F1">
      <w:pPr>
        <w:spacing w:after="0"/>
        <w:ind w:left="120"/>
        <w:rPr>
          <w:lang w:val="ru-RU"/>
        </w:rPr>
      </w:pPr>
    </w:p>
    <w:p w:rsidR="00BC77F1" w:rsidRPr="0010002F" w:rsidRDefault="00BC77F1">
      <w:pPr>
        <w:spacing w:after="0"/>
        <w:ind w:left="120"/>
        <w:rPr>
          <w:lang w:val="ru-RU"/>
        </w:rPr>
      </w:pPr>
    </w:p>
    <w:p w:rsidR="00BC77F1" w:rsidRPr="0010002F" w:rsidRDefault="00BC77F1">
      <w:pPr>
        <w:spacing w:after="0"/>
        <w:ind w:left="120"/>
        <w:rPr>
          <w:lang w:val="ru-RU"/>
        </w:rPr>
      </w:pPr>
    </w:p>
    <w:tbl>
      <w:tblPr>
        <w:tblW w:w="0" w:type="auto"/>
        <w:tblCellSpacing w:w="0" w:type="dxa"/>
        <w:tblInd w:w="108" w:type="dxa"/>
        <w:tblLook w:val="04A0" w:firstRow="1" w:lastRow="0" w:firstColumn="1" w:lastColumn="0" w:noHBand="0" w:noVBand="1"/>
      </w:tblPr>
      <w:tblGrid>
        <w:gridCol w:w="3119"/>
        <w:gridCol w:w="3120"/>
        <w:gridCol w:w="3123"/>
      </w:tblGrid>
      <w:tr w:rsidR="00FC5A5C" w:rsidTr="00FC5A5C">
        <w:trPr>
          <w:trHeight w:val="3373"/>
          <w:tblCellSpacing w:w="0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C5A5C" w:rsidRDefault="00FC5A5C">
            <w:pPr>
              <w:pStyle w:val="ae"/>
              <w:spacing w:before="0" w:beforeAutospacing="0" w:after="120" w:afterAutospacing="0"/>
              <w:jc w:val="both"/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FC5A5C" w:rsidRDefault="00FC5A5C">
            <w:pPr>
              <w:pStyle w:val="ae"/>
              <w:spacing w:before="0" w:beforeAutospacing="0" w:after="120" w:afterAutospacing="0"/>
            </w:pPr>
            <w:r>
              <w:rPr>
                <w:color w:val="000000"/>
                <w:sz w:val="28"/>
                <w:szCs w:val="28"/>
              </w:rPr>
              <w:t>методическим объединением учителей технологии, музыки и физической культуры</w:t>
            </w:r>
          </w:p>
          <w:p w:rsidR="00FC5A5C" w:rsidRDefault="00FC5A5C">
            <w:pPr>
              <w:pStyle w:val="ae"/>
              <w:spacing w:before="0" w:beforeAutospacing="0" w:after="120" w:afterAutospacing="0"/>
            </w:pPr>
            <w:r>
              <w:rPr>
                <w:color w:val="000000"/>
              </w:rPr>
              <w:t xml:space="preserve">________________________ </w:t>
            </w:r>
          </w:p>
          <w:p w:rsidR="00FC5A5C" w:rsidRDefault="00FC5A5C">
            <w:pPr>
              <w:pStyle w:val="ae"/>
              <w:spacing w:before="0" w:beforeAutospacing="0" w:after="0" w:afterAutospacing="0"/>
            </w:pPr>
            <w:r>
              <w:rPr>
                <w:color w:val="000000"/>
              </w:rPr>
              <w:t>                  Сальникова О.В. </w:t>
            </w:r>
          </w:p>
          <w:p w:rsidR="00FC5A5C" w:rsidRDefault="00FC5A5C">
            <w:pPr>
              <w:pStyle w:val="ae"/>
              <w:spacing w:before="0" w:beforeAutospacing="0" w:after="0" w:afterAutospacing="0"/>
            </w:pPr>
            <w:r>
              <w:rPr>
                <w:color w:val="000000"/>
              </w:rPr>
              <w:t>Протокол №1</w:t>
            </w:r>
          </w:p>
          <w:p w:rsidR="00FC5A5C" w:rsidRDefault="00FC5A5C">
            <w:pPr>
              <w:pStyle w:val="ae"/>
              <w:spacing w:before="0" w:beforeAutospacing="0" w:after="0" w:afterAutospacing="0"/>
            </w:pPr>
            <w:r>
              <w:rPr>
                <w:color w:val="000000"/>
              </w:rPr>
              <w:t> от «30» августа   2024 г.</w:t>
            </w:r>
          </w:p>
          <w:p w:rsidR="00FC5A5C" w:rsidRDefault="00FC5A5C">
            <w:pPr>
              <w:pStyle w:val="ae"/>
              <w:spacing w:before="0" w:beforeAutospacing="0" w:after="120" w:afterAutospacing="0"/>
              <w:jc w:val="both"/>
            </w:pPr>
            <w: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C5A5C" w:rsidRDefault="00FC5A5C">
            <w:pPr>
              <w:pStyle w:val="ae"/>
              <w:spacing w:before="0" w:beforeAutospacing="0" w:after="120" w:afterAutospacing="0"/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FC5A5C" w:rsidRDefault="00FC5A5C">
            <w:pPr>
              <w:pStyle w:val="ae"/>
              <w:spacing w:before="0" w:beforeAutospacing="0" w:after="120" w:afterAutospacing="0"/>
            </w:pPr>
            <w:r>
              <w:rPr>
                <w:color w:val="000000"/>
                <w:sz w:val="28"/>
                <w:szCs w:val="28"/>
              </w:rPr>
              <w:t>Педагогическим советом</w:t>
            </w:r>
          </w:p>
          <w:p w:rsidR="00FC5A5C" w:rsidRDefault="00FC5A5C">
            <w:pPr>
              <w:pStyle w:val="ae"/>
              <w:spacing w:before="0" w:beforeAutospacing="0" w:after="120" w:afterAutospacing="0"/>
            </w:pPr>
            <w:r>
              <w:rPr>
                <w:color w:val="000000"/>
              </w:rPr>
              <w:t xml:space="preserve">________________________ </w:t>
            </w:r>
          </w:p>
          <w:p w:rsidR="00FC5A5C" w:rsidRDefault="00FC5A5C">
            <w:pPr>
              <w:pStyle w:val="ae"/>
              <w:spacing w:before="0" w:beforeAutospacing="0" w:after="0" w:afterAutospacing="0"/>
              <w:jc w:val="right"/>
            </w:pPr>
            <w:r>
              <w:rPr>
                <w:color w:val="000000"/>
              </w:rPr>
              <w:t>МБОУ "Гимназия №50"</w:t>
            </w:r>
          </w:p>
          <w:p w:rsidR="00FC5A5C" w:rsidRDefault="00FC5A5C">
            <w:pPr>
              <w:pStyle w:val="ae"/>
              <w:spacing w:before="0" w:beforeAutospacing="0" w:after="0" w:afterAutospacing="0"/>
            </w:pPr>
            <w:r>
              <w:rPr>
                <w:color w:val="000000"/>
              </w:rPr>
              <w:t>Протокол №1</w:t>
            </w:r>
          </w:p>
          <w:p w:rsidR="00FC5A5C" w:rsidRDefault="00FC5A5C">
            <w:pPr>
              <w:pStyle w:val="ae"/>
              <w:spacing w:before="0" w:beforeAutospacing="0" w:after="0" w:afterAutospacing="0"/>
            </w:pPr>
            <w:r>
              <w:rPr>
                <w:color w:val="000000"/>
              </w:rPr>
              <w:t>от «30» августа   2024 г.</w:t>
            </w:r>
          </w:p>
          <w:p w:rsidR="00FC5A5C" w:rsidRDefault="00FC5A5C">
            <w:pPr>
              <w:pStyle w:val="ae"/>
              <w:spacing w:before="0" w:beforeAutospacing="0" w:after="120" w:afterAutospacing="0"/>
              <w:jc w:val="both"/>
            </w:pPr>
            <w:r>
              <w:t> </w:t>
            </w: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C5A5C" w:rsidRDefault="00FC5A5C">
            <w:pPr>
              <w:pStyle w:val="ae"/>
              <w:spacing w:before="0" w:beforeAutospacing="0" w:after="120" w:afterAutospacing="0"/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FC5A5C" w:rsidRDefault="00FC5A5C">
            <w:pPr>
              <w:pStyle w:val="ae"/>
              <w:spacing w:before="0" w:beforeAutospacing="0" w:after="120" w:afterAutospacing="0"/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FC5A5C" w:rsidRDefault="00FC5A5C">
            <w:pPr>
              <w:pStyle w:val="ae"/>
              <w:spacing w:before="0" w:beforeAutospacing="0" w:after="120" w:afterAutospacing="0"/>
            </w:pPr>
            <w:r>
              <w:rPr>
                <w:color w:val="000000"/>
              </w:rPr>
              <w:t xml:space="preserve">________________________ </w:t>
            </w:r>
          </w:p>
          <w:p w:rsidR="00FC5A5C" w:rsidRDefault="00FC5A5C">
            <w:pPr>
              <w:pStyle w:val="ae"/>
              <w:spacing w:before="0" w:beforeAutospacing="0" w:after="0" w:afterAutospacing="0"/>
              <w:jc w:val="right"/>
            </w:pPr>
            <w:r>
              <w:rPr>
                <w:color w:val="000000"/>
              </w:rPr>
              <w:t>Казакова И.Р.</w:t>
            </w:r>
          </w:p>
          <w:p w:rsidR="00FC5A5C" w:rsidRDefault="00FC5A5C">
            <w:pPr>
              <w:pStyle w:val="ae"/>
              <w:spacing w:before="0" w:beforeAutospacing="0" w:after="0" w:afterAutospacing="0"/>
            </w:pPr>
            <w:r>
              <w:rPr>
                <w:color w:val="000000"/>
              </w:rPr>
              <w:t>Приказ № 70</w:t>
            </w:r>
          </w:p>
          <w:p w:rsidR="00FC5A5C" w:rsidRDefault="00FC5A5C">
            <w:pPr>
              <w:pStyle w:val="ae"/>
              <w:spacing w:before="0" w:beforeAutospacing="0" w:after="0" w:afterAutospacing="0"/>
            </w:pPr>
            <w:r>
              <w:rPr>
                <w:color w:val="000000"/>
              </w:rPr>
              <w:t>от «30» августа   2024 г.</w:t>
            </w:r>
          </w:p>
          <w:p w:rsidR="00FC5A5C" w:rsidRDefault="00FC5A5C">
            <w:pPr>
              <w:pStyle w:val="ae"/>
              <w:spacing w:before="0" w:beforeAutospacing="0" w:after="120" w:afterAutospacing="0"/>
              <w:jc w:val="both"/>
            </w:pPr>
            <w:r>
              <w:t> </w:t>
            </w:r>
          </w:p>
        </w:tc>
      </w:tr>
    </w:tbl>
    <w:p w:rsidR="00BC77F1" w:rsidRPr="0010002F" w:rsidRDefault="00BC77F1">
      <w:pPr>
        <w:spacing w:after="0"/>
        <w:ind w:left="120"/>
        <w:rPr>
          <w:lang w:val="ru-RU"/>
        </w:rPr>
      </w:pPr>
    </w:p>
    <w:p w:rsidR="00BC77F1" w:rsidRPr="0010002F" w:rsidRDefault="00BC77F1">
      <w:pPr>
        <w:spacing w:after="0"/>
        <w:ind w:left="120"/>
        <w:rPr>
          <w:lang w:val="ru-RU"/>
        </w:rPr>
      </w:pPr>
    </w:p>
    <w:p w:rsidR="00BC77F1" w:rsidRPr="0010002F" w:rsidRDefault="00BC77F1">
      <w:pPr>
        <w:spacing w:after="0"/>
        <w:ind w:left="120"/>
        <w:rPr>
          <w:lang w:val="ru-RU"/>
        </w:rPr>
      </w:pPr>
    </w:p>
    <w:p w:rsidR="00BC77F1" w:rsidRPr="0010002F" w:rsidRDefault="00BC77F1">
      <w:pPr>
        <w:spacing w:after="0"/>
        <w:ind w:left="120"/>
        <w:rPr>
          <w:lang w:val="ru-RU"/>
        </w:rPr>
      </w:pPr>
    </w:p>
    <w:p w:rsidR="00BC77F1" w:rsidRPr="0010002F" w:rsidRDefault="00BC77F1">
      <w:pPr>
        <w:spacing w:after="0"/>
        <w:ind w:left="120"/>
        <w:rPr>
          <w:lang w:val="ru-RU"/>
        </w:rPr>
      </w:pPr>
    </w:p>
    <w:p w:rsidR="00BC77F1" w:rsidRPr="0010002F" w:rsidRDefault="00903596">
      <w:pPr>
        <w:spacing w:after="0" w:line="408" w:lineRule="auto"/>
        <w:ind w:left="120"/>
        <w:jc w:val="center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C77F1" w:rsidRPr="0010002F" w:rsidRDefault="00BC77F1">
      <w:pPr>
        <w:spacing w:after="0"/>
        <w:ind w:left="120"/>
        <w:jc w:val="center"/>
        <w:rPr>
          <w:lang w:val="ru-RU"/>
        </w:rPr>
      </w:pPr>
    </w:p>
    <w:p w:rsidR="00BC77F1" w:rsidRPr="0010002F" w:rsidRDefault="00903596">
      <w:pPr>
        <w:spacing w:after="0" w:line="408" w:lineRule="auto"/>
        <w:ind w:left="120"/>
        <w:jc w:val="center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BC77F1" w:rsidRPr="0010002F" w:rsidRDefault="00903596">
      <w:pPr>
        <w:spacing w:after="0" w:line="408" w:lineRule="auto"/>
        <w:ind w:left="120"/>
        <w:jc w:val="center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C77F1" w:rsidRPr="0010002F" w:rsidRDefault="00BC77F1">
      <w:pPr>
        <w:spacing w:after="0"/>
        <w:ind w:left="120"/>
        <w:jc w:val="center"/>
        <w:rPr>
          <w:lang w:val="ru-RU"/>
        </w:rPr>
      </w:pPr>
    </w:p>
    <w:p w:rsidR="00BC77F1" w:rsidRPr="0010002F" w:rsidRDefault="00BC77F1">
      <w:pPr>
        <w:spacing w:after="0"/>
        <w:ind w:left="120"/>
        <w:jc w:val="center"/>
        <w:rPr>
          <w:lang w:val="ru-RU"/>
        </w:rPr>
      </w:pPr>
    </w:p>
    <w:p w:rsidR="00BC77F1" w:rsidRPr="0010002F" w:rsidRDefault="00BC77F1">
      <w:pPr>
        <w:spacing w:after="0"/>
        <w:ind w:left="120"/>
        <w:jc w:val="center"/>
        <w:rPr>
          <w:lang w:val="ru-RU"/>
        </w:rPr>
      </w:pPr>
    </w:p>
    <w:p w:rsidR="00BC77F1" w:rsidRPr="0010002F" w:rsidRDefault="00BC77F1">
      <w:pPr>
        <w:spacing w:after="0"/>
        <w:ind w:left="120"/>
        <w:jc w:val="center"/>
        <w:rPr>
          <w:lang w:val="ru-RU"/>
        </w:rPr>
      </w:pPr>
    </w:p>
    <w:p w:rsidR="00BC77F1" w:rsidRPr="0010002F" w:rsidRDefault="00BC77F1">
      <w:pPr>
        <w:spacing w:after="0"/>
        <w:ind w:left="120"/>
        <w:jc w:val="center"/>
        <w:rPr>
          <w:lang w:val="ru-RU"/>
        </w:rPr>
      </w:pPr>
    </w:p>
    <w:p w:rsidR="00BC77F1" w:rsidRPr="0010002F" w:rsidRDefault="00BC77F1">
      <w:pPr>
        <w:spacing w:after="0"/>
        <w:ind w:left="120"/>
        <w:jc w:val="center"/>
        <w:rPr>
          <w:lang w:val="ru-RU"/>
        </w:rPr>
      </w:pPr>
    </w:p>
    <w:p w:rsidR="00BC77F1" w:rsidRPr="0010002F" w:rsidRDefault="00BC77F1" w:rsidP="00FC5A5C">
      <w:pPr>
        <w:spacing w:after="0"/>
        <w:rPr>
          <w:lang w:val="ru-RU"/>
        </w:rPr>
      </w:pPr>
    </w:p>
    <w:p w:rsidR="00BC77F1" w:rsidRPr="0010002F" w:rsidRDefault="00BC77F1">
      <w:pPr>
        <w:spacing w:after="0"/>
        <w:ind w:left="120"/>
        <w:jc w:val="center"/>
        <w:rPr>
          <w:lang w:val="ru-RU"/>
        </w:rPr>
      </w:pPr>
    </w:p>
    <w:p w:rsidR="00BC77F1" w:rsidRPr="0010002F" w:rsidRDefault="00BC77F1">
      <w:pPr>
        <w:spacing w:after="0"/>
        <w:ind w:left="120"/>
        <w:jc w:val="center"/>
        <w:rPr>
          <w:lang w:val="ru-RU"/>
        </w:rPr>
      </w:pPr>
    </w:p>
    <w:p w:rsidR="00FC5A5C" w:rsidRDefault="00FC5A5C" w:rsidP="00FC5A5C">
      <w:pPr>
        <w:pStyle w:val="docdata"/>
        <w:spacing w:before="0" w:beforeAutospacing="0" w:after="0" w:afterAutospacing="0" w:line="273" w:lineRule="auto"/>
        <w:ind w:left="120"/>
        <w:jc w:val="center"/>
      </w:pPr>
      <w:r>
        <w:rPr>
          <w:color w:val="000000"/>
          <w:sz w:val="28"/>
          <w:szCs w:val="28"/>
        </w:rPr>
        <w:t>г. Н. Новгород</w:t>
      </w:r>
    </w:p>
    <w:p w:rsidR="00BC77F1" w:rsidRPr="0010002F" w:rsidRDefault="00FC5A5C" w:rsidP="00FC5A5C">
      <w:pPr>
        <w:pStyle w:val="ae"/>
        <w:spacing w:before="0" w:beforeAutospacing="0" w:after="0" w:afterAutospacing="0" w:line="273" w:lineRule="auto"/>
        <w:ind w:left="120"/>
        <w:jc w:val="center"/>
      </w:pPr>
      <w:r>
        <w:rPr>
          <w:color w:val="000000"/>
          <w:sz w:val="28"/>
          <w:szCs w:val="28"/>
        </w:rPr>
        <w:t>2024г.</w:t>
      </w:r>
    </w:p>
    <w:p w:rsidR="00BC77F1" w:rsidRPr="0010002F" w:rsidRDefault="00BC77F1">
      <w:pPr>
        <w:rPr>
          <w:lang w:val="ru-RU"/>
        </w:rPr>
        <w:sectPr w:rsidR="00BC77F1" w:rsidRPr="0010002F">
          <w:pgSz w:w="11906" w:h="16383"/>
          <w:pgMar w:top="1134" w:right="850" w:bottom="1134" w:left="1701" w:header="720" w:footer="720" w:gutter="0"/>
          <w:cols w:space="720"/>
        </w:sectPr>
      </w:pPr>
    </w:p>
    <w:p w:rsidR="00BC77F1" w:rsidRPr="0010002F" w:rsidRDefault="00903596">
      <w:pPr>
        <w:spacing w:after="0" w:line="264" w:lineRule="auto"/>
        <w:ind w:left="120"/>
        <w:jc w:val="both"/>
        <w:rPr>
          <w:lang w:val="ru-RU"/>
        </w:rPr>
      </w:pPr>
      <w:bookmarkStart w:id="1" w:name="block-45329386"/>
      <w:bookmarkEnd w:id="0"/>
      <w:r w:rsidRPr="0010002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BC77F1" w:rsidRDefault="00903596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BC77F1" w:rsidRPr="0010002F" w:rsidRDefault="0090359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BC77F1" w:rsidRPr="0010002F" w:rsidRDefault="0090359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BC77F1" w:rsidRPr="0010002F" w:rsidRDefault="0090359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BC77F1" w:rsidRPr="0010002F" w:rsidRDefault="0090359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BC77F1" w:rsidRPr="0010002F" w:rsidRDefault="00903596">
      <w:pPr>
        <w:spacing w:after="0"/>
        <w:ind w:firstLine="600"/>
        <w:rPr>
          <w:lang w:val="ru-RU"/>
        </w:rPr>
      </w:pPr>
      <w:r w:rsidRPr="0010002F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BC77F1" w:rsidRPr="0010002F" w:rsidRDefault="00903596">
      <w:pPr>
        <w:spacing w:after="0"/>
        <w:ind w:firstLine="600"/>
        <w:rPr>
          <w:lang w:val="ru-RU"/>
        </w:rPr>
      </w:pPr>
      <w:r w:rsidRPr="0010002F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BC77F1" w:rsidRPr="0010002F" w:rsidRDefault="00903596">
      <w:pPr>
        <w:spacing w:after="0"/>
        <w:ind w:firstLine="600"/>
        <w:rPr>
          <w:lang w:val="ru-RU"/>
        </w:rPr>
      </w:pPr>
      <w:r w:rsidRPr="0010002F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BC77F1" w:rsidRPr="0010002F" w:rsidRDefault="00903596">
      <w:pPr>
        <w:spacing w:after="0"/>
        <w:ind w:firstLine="600"/>
        <w:rPr>
          <w:lang w:val="ru-RU"/>
        </w:rPr>
      </w:pPr>
      <w:r w:rsidRPr="0010002F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BC77F1" w:rsidRPr="00FC5A5C" w:rsidRDefault="00903596">
      <w:pPr>
        <w:spacing w:after="0"/>
        <w:ind w:firstLine="600"/>
        <w:rPr>
          <w:lang w:val="ru-RU"/>
        </w:rPr>
      </w:pPr>
      <w:r w:rsidRPr="0010002F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 w:rsidRPr="00FC5A5C">
        <w:rPr>
          <w:rFonts w:ascii="Times New Roman" w:hAnsi="Times New Roman"/>
          <w:color w:val="333333"/>
          <w:sz w:val="28"/>
          <w:lang w:val="ru-RU"/>
        </w:rPr>
        <w:t>«Безопасность на транспорте».</w:t>
      </w:r>
    </w:p>
    <w:p w:rsidR="00BC77F1" w:rsidRPr="0010002F" w:rsidRDefault="00903596">
      <w:pPr>
        <w:spacing w:after="0"/>
        <w:ind w:firstLine="600"/>
        <w:rPr>
          <w:lang w:val="ru-RU"/>
        </w:rPr>
      </w:pPr>
      <w:r w:rsidRPr="0010002F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BC77F1" w:rsidRPr="0010002F" w:rsidRDefault="00903596">
      <w:pPr>
        <w:spacing w:after="0"/>
        <w:ind w:firstLine="600"/>
        <w:rPr>
          <w:lang w:val="ru-RU"/>
        </w:rPr>
      </w:pPr>
      <w:r w:rsidRPr="0010002F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BC77F1" w:rsidRPr="0010002F" w:rsidRDefault="00903596">
      <w:pPr>
        <w:spacing w:after="0"/>
        <w:ind w:firstLine="600"/>
        <w:rPr>
          <w:lang w:val="ru-RU"/>
        </w:rPr>
      </w:pPr>
      <w:r w:rsidRPr="0010002F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BC77F1" w:rsidRPr="0010002F" w:rsidRDefault="00903596">
      <w:pPr>
        <w:spacing w:after="0"/>
        <w:ind w:firstLine="600"/>
        <w:rPr>
          <w:lang w:val="ru-RU"/>
        </w:rPr>
      </w:pPr>
      <w:r w:rsidRPr="0010002F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BC77F1" w:rsidRPr="00FC5A5C" w:rsidRDefault="00903596">
      <w:pPr>
        <w:spacing w:after="0"/>
        <w:ind w:firstLine="600"/>
        <w:rPr>
          <w:lang w:val="ru-RU"/>
        </w:rPr>
      </w:pPr>
      <w:r w:rsidRPr="0010002F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 w:rsidRPr="00FC5A5C">
        <w:rPr>
          <w:rFonts w:ascii="Times New Roman" w:hAnsi="Times New Roman"/>
          <w:color w:val="333333"/>
          <w:sz w:val="28"/>
          <w:lang w:val="ru-RU"/>
        </w:rPr>
        <w:t>«Безопасность в информационном пространстве».</w:t>
      </w:r>
    </w:p>
    <w:p w:rsidR="00BC77F1" w:rsidRPr="0010002F" w:rsidRDefault="00903596">
      <w:pPr>
        <w:spacing w:after="0"/>
        <w:ind w:firstLine="600"/>
        <w:rPr>
          <w:lang w:val="ru-RU"/>
        </w:rPr>
      </w:pPr>
      <w:r w:rsidRPr="0010002F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BC77F1" w:rsidRPr="0010002F" w:rsidRDefault="00903596">
      <w:pPr>
        <w:spacing w:after="0" w:line="264" w:lineRule="auto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</w:t>
      </w:r>
      <w:r w:rsidR="0010002F">
        <w:rPr>
          <w:rFonts w:ascii="Times New Roman" w:hAnsi="Times New Roman"/>
          <w:color w:val="000000"/>
          <w:sz w:val="28"/>
          <w:lang w:val="ru-RU"/>
        </w:rPr>
        <w:t>7часов (</w:t>
      </w:r>
      <w:bookmarkStart w:id="2" w:name="_GoBack"/>
      <w:bookmarkEnd w:id="2"/>
      <w:r w:rsidR="0010002F">
        <w:rPr>
          <w:rFonts w:ascii="Times New Roman" w:hAnsi="Times New Roman"/>
          <w:color w:val="000000"/>
          <w:sz w:val="28"/>
          <w:lang w:val="ru-RU"/>
        </w:rPr>
        <w:t>34 часа в 10 классе и 33</w:t>
      </w:r>
      <w:r w:rsidRPr="0010002F">
        <w:rPr>
          <w:rFonts w:ascii="Times New Roman" w:hAnsi="Times New Roman"/>
          <w:color w:val="000000"/>
          <w:sz w:val="28"/>
          <w:lang w:val="ru-RU"/>
        </w:rPr>
        <w:t xml:space="preserve"> часа в </w:t>
      </w:r>
      <w:r w:rsidR="0010002F">
        <w:rPr>
          <w:rFonts w:ascii="Times New Roman" w:hAnsi="Times New Roman"/>
          <w:color w:val="000000"/>
          <w:sz w:val="28"/>
          <w:lang w:val="ru-RU"/>
        </w:rPr>
        <w:t xml:space="preserve">11 </w:t>
      </w:r>
      <w:r w:rsidRPr="0010002F">
        <w:rPr>
          <w:rFonts w:ascii="Times New Roman" w:hAnsi="Times New Roman"/>
          <w:color w:val="000000"/>
          <w:sz w:val="28"/>
          <w:lang w:val="ru-RU"/>
        </w:rPr>
        <w:t>классе).</w:t>
      </w:r>
    </w:p>
    <w:p w:rsidR="00BC77F1" w:rsidRPr="0010002F" w:rsidRDefault="00BC77F1">
      <w:pPr>
        <w:rPr>
          <w:lang w:val="ru-RU"/>
        </w:rPr>
        <w:sectPr w:rsidR="00BC77F1" w:rsidRPr="0010002F">
          <w:pgSz w:w="11906" w:h="16383"/>
          <w:pgMar w:top="1134" w:right="850" w:bottom="1134" w:left="1701" w:header="720" w:footer="720" w:gutter="0"/>
          <w:cols w:space="720"/>
        </w:sectPr>
      </w:pPr>
    </w:p>
    <w:p w:rsidR="00BC77F1" w:rsidRPr="0010002F" w:rsidRDefault="00903596">
      <w:pPr>
        <w:spacing w:after="0" w:line="264" w:lineRule="auto"/>
        <w:ind w:left="120"/>
        <w:jc w:val="both"/>
        <w:rPr>
          <w:lang w:val="ru-RU"/>
        </w:rPr>
      </w:pPr>
      <w:bookmarkStart w:id="3" w:name="block-45329380"/>
      <w:bookmarkEnd w:id="1"/>
      <w:r w:rsidRPr="0010002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C77F1" w:rsidRPr="0010002F" w:rsidRDefault="00903596">
      <w:pPr>
        <w:spacing w:after="0" w:line="24" w:lineRule="auto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BC77F1" w:rsidRPr="0010002F" w:rsidRDefault="00BC77F1">
      <w:pPr>
        <w:spacing w:after="0"/>
        <w:ind w:left="120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BC77F1" w:rsidRPr="0010002F" w:rsidRDefault="00BC77F1">
      <w:pPr>
        <w:spacing w:after="0"/>
        <w:ind w:left="120"/>
        <w:rPr>
          <w:lang w:val="ru-RU"/>
        </w:rPr>
      </w:pP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BC77F1" w:rsidRPr="0010002F" w:rsidRDefault="00903596">
      <w:pPr>
        <w:spacing w:after="0" w:line="264" w:lineRule="auto"/>
        <w:ind w:firstLine="600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BC77F1" w:rsidRPr="0010002F" w:rsidRDefault="00BC77F1">
      <w:pPr>
        <w:spacing w:after="0"/>
        <w:ind w:left="120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>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BC77F1" w:rsidRPr="0010002F" w:rsidRDefault="00BC77F1">
      <w:pPr>
        <w:spacing w:after="0"/>
        <w:ind w:left="120"/>
        <w:rPr>
          <w:lang w:val="ru-RU"/>
        </w:rPr>
      </w:pPr>
    </w:p>
    <w:p w:rsidR="00BC77F1" w:rsidRPr="00FC5A5C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 w:rsidRPr="00FC5A5C">
        <w:rPr>
          <w:rFonts w:ascii="Times New Roman" w:hAnsi="Times New Roman"/>
          <w:b/>
          <w:color w:val="000000"/>
          <w:sz w:val="28"/>
          <w:lang w:val="ru-RU"/>
        </w:rPr>
        <w:t>«Безопасность на транспорте»: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BC77F1" w:rsidRPr="0010002F" w:rsidRDefault="00BC77F1">
      <w:pPr>
        <w:spacing w:after="0"/>
        <w:ind w:left="120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BC77F1" w:rsidRPr="0010002F" w:rsidRDefault="00BC77F1">
      <w:pPr>
        <w:spacing w:after="0"/>
        <w:ind w:left="120"/>
        <w:rPr>
          <w:lang w:val="ru-RU"/>
        </w:rPr>
      </w:pP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10002F">
        <w:rPr>
          <w:rFonts w:ascii="Times New Roman" w:hAnsi="Times New Roman"/>
          <w:color w:val="000000"/>
          <w:sz w:val="28"/>
          <w:lang w:val="ru-RU"/>
        </w:rPr>
        <w:t>);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proofErr w:type="gramStart"/>
      <w:r w:rsidRPr="0010002F">
        <w:rPr>
          <w:rFonts w:ascii="Times New Roman" w:hAnsi="Times New Roman"/>
          <w:color w:val="000000"/>
          <w:sz w:val="28"/>
          <w:lang w:val="ru-RU"/>
        </w:rPr>
        <w:t>в автономных условия</w:t>
      </w:r>
      <w:proofErr w:type="gramEnd"/>
      <w:r w:rsidRPr="0010002F">
        <w:rPr>
          <w:rFonts w:ascii="Times New Roman" w:hAnsi="Times New Roman"/>
          <w:color w:val="000000"/>
          <w:sz w:val="28"/>
          <w:lang w:val="ru-RU"/>
        </w:rPr>
        <w:t>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BC77F1" w:rsidRPr="0010002F" w:rsidRDefault="00BC77F1">
      <w:pPr>
        <w:spacing w:after="0"/>
        <w:ind w:left="120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BC77F1" w:rsidRPr="0010002F" w:rsidRDefault="00BC77F1">
      <w:pPr>
        <w:spacing w:after="0"/>
        <w:ind w:left="120"/>
        <w:rPr>
          <w:lang w:val="ru-RU"/>
        </w:rPr>
      </w:pP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BC77F1" w:rsidRPr="0010002F" w:rsidRDefault="00BC77F1">
      <w:pPr>
        <w:spacing w:after="0"/>
        <w:ind w:left="120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>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BC77F1" w:rsidRPr="0010002F" w:rsidRDefault="00BC77F1">
      <w:pPr>
        <w:spacing w:after="0"/>
        <w:ind w:left="120"/>
        <w:rPr>
          <w:lang w:val="ru-RU"/>
        </w:rPr>
      </w:pP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BC77F1" w:rsidRPr="0010002F" w:rsidRDefault="00BC77F1">
      <w:pPr>
        <w:spacing w:after="0"/>
        <w:ind w:left="120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>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>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BC77F1" w:rsidRPr="0010002F" w:rsidRDefault="00BC77F1">
      <w:pPr>
        <w:spacing w:after="0"/>
        <w:ind w:left="120"/>
        <w:rPr>
          <w:lang w:val="ru-RU"/>
        </w:rPr>
      </w:pP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BC77F1" w:rsidRPr="0010002F" w:rsidRDefault="00BC77F1">
      <w:pPr>
        <w:spacing w:after="0"/>
        <w:ind w:left="120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BC77F1" w:rsidRPr="0010002F" w:rsidRDefault="00BC77F1">
      <w:pPr>
        <w:spacing w:after="0" w:line="264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BC77F1" w:rsidRPr="0010002F" w:rsidRDefault="00BC77F1">
      <w:pPr>
        <w:spacing w:after="0"/>
        <w:ind w:left="120"/>
        <w:rPr>
          <w:lang w:val="ru-RU"/>
        </w:rPr>
      </w:pPr>
    </w:p>
    <w:p w:rsidR="00BC77F1" w:rsidRPr="0010002F" w:rsidRDefault="00BC77F1">
      <w:pPr>
        <w:rPr>
          <w:lang w:val="ru-RU"/>
        </w:rPr>
        <w:sectPr w:rsidR="00BC77F1" w:rsidRPr="0010002F">
          <w:pgSz w:w="11906" w:h="16383"/>
          <w:pgMar w:top="1134" w:right="850" w:bottom="1134" w:left="1701" w:header="720" w:footer="720" w:gutter="0"/>
          <w:cols w:space="720"/>
        </w:sectPr>
      </w:pPr>
    </w:p>
    <w:p w:rsidR="00BC77F1" w:rsidRPr="0010002F" w:rsidRDefault="00903596">
      <w:pPr>
        <w:spacing w:after="0"/>
        <w:ind w:left="120"/>
        <w:rPr>
          <w:lang w:val="ru-RU"/>
        </w:rPr>
      </w:pPr>
      <w:bookmarkStart w:id="4" w:name="block-45329381"/>
      <w:bookmarkEnd w:id="3"/>
      <w:r w:rsidRPr="0010002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C77F1" w:rsidRPr="0010002F" w:rsidRDefault="00BC77F1">
      <w:pPr>
        <w:spacing w:after="0" w:line="120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C77F1" w:rsidRPr="0010002F" w:rsidRDefault="00BC77F1">
      <w:pPr>
        <w:spacing w:after="0" w:line="120" w:lineRule="auto"/>
        <w:ind w:left="120"/>
        <w:jc w:val="both"/>
        <w:rPr>
          <w:lang w:val="ru-RU"/>
        </w:rPr>
      </w:pP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BC77F1" w:rsidRPr="0010002F" w:rsidRDefault="00903596">
      <w:pPr>
        <w:spacing w:after="0" w:line="252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BC77F1" w:rsidRPr="0010002F" w:rsidRDefault="00BC77F1">
      <w:pPr>
        <w:spacing w:after="0"/>
        <w:ind w:left="120"/>
        <w:jc w:val="both"/>
        <w:rPr>
          <w:lang w:val="ru-RU"/>
        </w:rPr>
      </w:pP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C77F1" w:rsidRPr="0010002F" w:rsidRDefault="00903596">
      <w:pPr>
        <w:spacing w:after="0" w:line="96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.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0002F">
        <w:rPr>
          <w:rFonts w:ascii="Times New Roman" w:hAnsi="Times New Roman"/>
          <w:color w:val="000000"/>
          <w:sz w:val="28"/>
          <w:lang w:val="ru-RU"/>
        </w:rPr>
        <w:t>: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BC77F1" w:rsidRPr="0010002F" w:rsidRDefault="00903596">
      <w:pPr>
        <w:spacing w:after="0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знать правила поведения при угрозе обрушения или обрушении </w:t>
      </w:r>
      <w:proofErr w:type="gramStart"/>
      <w:r w:rsidRPr="0010002F">
        <w:rPr>
          <w:rFonts w:ascii="Times New Roman" w:hAnsi="Times New Roman"/>
          <w:color w:val="000000"/>
          <w:sz w:val="28"/>
          <w:lang w:val="ru-RU"/>
        </w:rPr>
        <w:t>зданий</w:t>
      </w:r>
      <w:proofErr w:type="gram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или отдельных конструкций;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BC77F1" w:rsidRPr="0010002F" w:rsidRDefault="00903596">
      <w:pPr>
        <w:spacing w:after="0" w:line="264" w:lineRule="auto"/>
        <w:ind w:firstLine="600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proofErr w:type="gramStart"/>
      <w:r w:rsidRPr="0010002F">
        <w:rPr>
          <w:rFonts w:ascii="Times New Roman" w:hAnsi="Times New Roman"/>
          <w:color w:val="000000"/>
          <w:sz w:val="28"/>
          <w:lang w:val="ru-RU"/>
        </w:rPr>
        <w:t>об основных направления</w:t>
      </w:r>
      <w:proofErr w:type="gram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психического здоровья и психологического благополучия;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10002F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10002F">
        <w:rPr>
          <w:rFonts w:ascii="Times New Roman" w:hAnsi="Times New Roman"/>
          <w:color w:val="000000"/>
          <w:sz w:val="28"/>
          <w:lang w:val="ru-RU"/>
        </w:rPr>
        <w:t>»;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BC77F1" w:rsidRPr="0010002F" w:rsidRDefault="00903596">
      <w:pPr>
        <w:spacing w:after="0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BC77F1" w:rsidRPr="0010002F" w:rsidRDefault="00903596">
      <w:pPr>
        <w:spacing w:after="0" w:line="264" w:lineRule="auto"/>
        <w:ind w:firstLine="60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BC77F1" w:rsidRPr="0010002F" w:rsidRDefault="00BC77F1">
      <w:pPr>
        <w:rPr>
          <w:lang w:val="ru-RU"/>
        </w:rPr>
        <w:sectPr w:rsidR="00BC77F1" w:rsidRPr="0010002F">
          <w:pgSz w:w="11906" w:h="16383"/>
          <w:pgMar w:top="1134" w:right="850" w:bottom="1134" w:left="1701" w:header="720" w:footer="720" w:gutter="0"/>
          <w:cols w:space="720"/>
        </w:sectPr>
      </w:pPr>
    </w:p>
    <w:p w:rsidR="00BC77F1" w:rsidRDefault="00903596">
      <w:pPr>
        <w:spacing w:after="0"/>
        <w:ind w:left="120"/>
      </w:pPr>
      <w:bookmarkStart w:id="5" w:name="block-45329382"/>
      <w:bookmarkEnd w:id="4"/>
      <w:r w:rsidRPr="001000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C77F1" w:rsidRDefault="009035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BC77F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77F1" w:rsidRDefault="00BC77F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7F1" w:rsidRDefault="00BC77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7F1" w:rsidRDefault="00BC77F1">
            <w:pPr>
              <w:spacing w:after="0"/>
              <w:ind w:left="135"/>
            </w:pPr>
          </w:p>
        </w:tc>
      </w:tr>
      <w:tr w:rsidR="00BC77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7F1" w:rsidRDefault="00BC77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7F1" w:rsidRDefault="00BC77F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7F1" w:rsidRDefault="00BC77F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7F1" w:rsidRDefault="00BC77F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7F1" w:rsidRDefault="00BC77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7F1" w:rsidRDefault="00BC77F1"/>
        </w:tc>
      </w:tr>
      <w:tr w:rsidR="00BC77F1" w:rsidRPr="008A5BC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/8332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07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/8332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07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/8332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07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/8332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07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/8332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07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/8332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07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C77F1" w:rsidRDefault="00BC77F1"/>
        </w:tc>
      </w:tr>
    </w:tbl>
    <w:p w:rsidR="00BC77F1" w:rsidRDefault="00BC77F1">
      <w:pPr>
        <w:sectPr w:rsidR="00BC77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77F1" w:rsidRDefault="009035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BC77F1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77F1" w:rsidRDefault="00BC77F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7F1" w:rsidRDefault="00BC77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7F1" w:rsidRDefault="00BC77F1">
            <w:pPr>
              <w:spacing w:after="0"/>
              <w:ind w:left="135"/>
            </w:pPr>
          </w:p>
        </w:tc>
      </w:tr>
      <w:tr w:rsidR="00BC77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7F1" w:rsidRDefault="00BC77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7F1" w:rsidRDefault="00BC77F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7F1" w:rsidRDefault="00BC77F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7F1" w:rsidRDefault="00BC77F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7F1" w:rsidRDefault="00BC77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7F1" w:rsidRDefault="00BC77F1"/>
        </w:tc>
      </w:tr>
      <w:tr w:rsidR="00BC77F1" w:rsidRPr="008A5BC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/2</w:instrText>
            </w:r>
            <w:r w:rsidR="008A5BCD">
              <w:instrText>d</w:instrText>
            </w:r>
            <w:r w:rsidR="008A5BCD" w:rsidRPr="008A5BCD">
              <w:rPr>
                <w:lang w:val="ru-RU"/>
              </w:rPr>
              <w:instrText>60</w:instrText>
            </w:r>
            <w:r w:rsidR="008A5BCD">
              <w:instrText>fb</w:instrText>
            </w:r>
            <w:r w:rsidR="008A5BCD" w:rsidRPr="008A5BCD">
              <w:rPr>
                <w:lang w:val="ru-RU"/>
              </w:rPr>
              <w:instrText>5</w:instrText>
            </w:r>
            <w:r w:rsidR="008A5BCD">
              <w:instrText>a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/2</w:instrText>
            </w:r>
            <w:r w:rsidR="008A5BCD">
              <w:instrText>d</w:instrText>
            </w:r>
            <w:r w:rsidR="008A5BCD" w:rsidRPr="008A5BCD">
              <w:rPr>
                <w:lang w:val="ru-RU"/>
              </w:rPr>
              <w:instrText>60</w:instrText>
            </w:r>
            <w:r w:rsidR="008A5BCD">
              <w:instrText>fb</w:instrText>
            </w:r>
            <w:r w:rsidR="008A5BCD" w:rsidRPr="008A5BCD">
              <w:rPr>
                <w:lang w:val="ru-RU"/>
              </w:rPr>
              <w:instrText>5</w:instrText>
            </w:r>
            <w:r w:rsidR="008A5BCD">
              <w:instrText>a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/2</w:instrText>
            </w:r>
            <w:r w:rsidR="008A5BCD">
              <w:instrText>d</w:instrText>
            </w:r>
            <w:r w:rsidR="008A5BCD" w:rsidRPr="008A5BCD">
              <w:rPr>
                <w:lang w:val="ru-RU"/>
              </w:rPr>
              <w:instrText>60</w:instrText>
            </w:r>
            <w:r w:rsidR="008A5BCD">
              <w:instrText>fb</w:instrText>
            </w:r>
            <w:r w:rsidR="008A5BCD" w:rsidRPr="008A5BCD">
              <w:rPr>
                <w:lang w:val="ru-RU"/>
              </w:rPr>
              <w:instrText>5</w:instrText>
            </w:r>
            <w:r w:rsidR="008A5BCD">
              <w:instrText>a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/2</w:instrText>
            </w:r>
            <w:r w:rsidR="008A5BCD">
              <w:instrText>d</w:instrText>
            </w:r>
            <w:r w:rsidR="008A5BCD" w:rsidRPr="008A5BCD">
              <w:rPr>
                <w:lang w:val="ru-RU"/>
              </w:rPr>
              <w:instrText>60</w:instrText>
            </w:r>
            <w:r w:rsidR="008A5BCD">
              <w:instrText>fb</w:instrText>
            </w:r>
            <w:r w:rsidR="008A5BCD" w:rsidRPr="008A5BCD">
              <w:rPr>
                <w:lang w:val="ru-RU"/>
              </w:rPr>
              <w:instrText>5</w:instrText>
            </w:r>
            <w:r w:rsidR="008A5BCD">
              <w:instrText>a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C77F1" w:rsidRDefault="00AD6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0359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/2</w:instrText>
            </w:r>
            <w:r w:rsidR="008A5BCD">
              <w:instrText>d</w:instrText>
            </w:r>
            <w:r w:rsidR="008A5BCD" w:rsidRPr="008A5BCD">
              <w:rPr>
                <w:lang w:val="ru-RU"/>
              </w:rPr>
              <w:instrText>60</w:instrText>
            </w:r>
            <w:r w:rsidR="008A5BCD">
              <w:instrText>fb</w:instrText>
            </w:r>
            <w:r w:rsidR="008A5BCD" w:rsidRPr="008A5BCD">
              <w:rPr>
                <w:lang w:val="ru-RU"/>
              </w:rPr>
              <w:instrText>5</w:instrText>
            </w:r>
            <w:r w:rsidR="008A5BCD">
              <w:instrText>a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77F1" w:rsidRPr="00AD6E6A" w:rsidRDefault="00903596" w:rsidP="00AD6E6A">
            <w:pPr>
              <w:spacing w:after="0"/>
              <w:ind w:left="135"/>
              <w:jc w:val="center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D6E6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C77F1" w:rsidRDefault="00BC77F1"/>
        </w:tc>
      </w:tr>
    </w:tbl>
    <w:p w:rsidR="00BC77F1" w:rsidRDefault="00BC77F1">
      <w:pPr>
        <w:sectPr w:rsidR="00BC77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77F1" w:rsidRDefault="00BC77F1">
      <w:pPr>
        <w:sectPr w:rsidR="00BC77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77F1" w:rsidRDefault="00903596">
      <w:pPr>
        <w:spacing w:after="0"/>
        <w:ind w:left="120"/>
      </w:pPr>
      <w:bookmarkStart w:id="6" w:name="block-4532938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C77F1" w:rsidRDefault="009035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BC77F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77F1" w:rsidRDefault="00BC77F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7F1" w:rsidRDefault="00BC77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7F1" w:rsidRDefault="00BC77F1">
            <w:pPr>
              <w:spacing w:after="0"/>
              <w:ind w:left="135"/>
            </w:pPr>
          </w:p>
        </w:tc>
      </w:tr>
      <w:tr w:rsidR="00BC77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7F1" w:rsidRDefault="00BC77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7F1" w:rsidRDefault="00BC77F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7F1" w:rsidRDefault="00BC77F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7F1" w:rsidRDefault="00BC77F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7F1" w:rsidRDefault="00BC77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7F1" w:rsidRDefault="00BC77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7F1" w:rsidRDefault="00BC77F1"/>
        </w:tc>
      </w:tr>
      <w:tr w:rsidR="00BC77F1" w:rsidRPr="008A5B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</w:instrText>
            </w:r>
            <w:r w:rsidR="008A5BCD">
              <w:instrText>eae</w:instrText>
            </w:r>
            <w:r w:rsidR="008A5BCD" w:rsidRPr="008A5BCD">
              <w:rPr>
                <w:lang w:val="ru-RU"/>
              </w:rPr>
              <w:instrText>0</w:instrText>
            </w:r>
            <w:r w:rsidR="008A5BCD">
              <w:instrText>fff</w:instrText>
            </w:r>
            <w:r w:rsidR="008A5BCD" w:rsidRPr="008A5BCD">
              <w:rPr>
                <w:lang w:val="ru-RU"/>
              </w:rPr>
              <w:instrText>3"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eae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fff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8A5BC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C77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</w:tr>
      <w:tr w:rsidR="00BC77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</w:tr>
      <w:tr w:rsidR="00BC77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</w:tr>
      <w:tr w:rsidR="00BC77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</w:tr>
      <w:tr w:rsidR="00BC77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</w:tr>
      <w:tr w:rsidR="00BC77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</w:tr>
      <w:tr w:rsidR="00BC77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</w:tr>
      <w:tr w:rsidR="00BC77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</w:tr>
      <w:tr w:rsidR="00BC77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</w:tr>
      <w:tr w:rsidR="00BC77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</w:tr>
      <w:tr w:rsidR="00BC77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</w:tr>
      <w:tr w:rsidR="00BC77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</w:tr>
      <w:tr w:rsidR="00BC77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</w:tr>
      <w:tr w:rsidR="00BC77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</w:tr>
      <w:tr w:rsidR="00BC77F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/3488963"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/3488963</w:t>
            </w:r>
            <w:r w:rsidR="008A5BC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</w:instrText>
            </w:r>
            <w:r w:rsidR="008A5BCD">
              <w:instrText>ca</w:instrText>
            </w:r>
            <w:r w:rsidR="008A5BCD" w:rsidRPr="008A5BCD">
              <w:rPr>
                <w:lang w:val="ru-RU"/>
              </w:rPr>
              <w:instrText>989222"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989222</w:t>
            </w:r>
            <w:r w:rsidR="008A5BC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</w:instrText>
            </w:r>
            <w:r w:rsidR="008A5BCD">
              <w:instrText>ee</w:instrText>
            </w:r>
            <w:r w:rsidR="008A5BCD" w:rsidRPr="008A5BCD">
              <w:rPr>
                <w:lang w:val="ru-RU"/>
              </w:rPr>
              <w:instrText>497</w:instrText>
            </w:r>
            <w:r w:rsidR="008A5BCD">
              <w:instrText>bff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497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bff</w:t>
            </w:r>
            <w:proofErr w:type="spellEnd"/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/1146</w:instrText>
            </w:r>
            <w:r w:rsidR="008A5BCD">
              <w:instrText>f</w:instrText>
            </w:r>
            <w:r w:rsidR="008A5BCD" w:rsidRPr="008A5BCD">
              <w:rPr>
                <w:lang w:val="ru-RU"/>
              </w:rPr>
              <w:instrText>112"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/1146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8A5BC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/1146</w:instrText>
            </w:r>
            <w:r w:rsidR="008A5BCD">
              <w:instrText>f</w:instrText>
            </w:r>
            <w:r w:rsidR="008A5BCD" w:rsidRPr="008A5BCD">
              <w:rPr>
                <w:lang w:val="ru-RU"/>
              </w:rPr>
              <w:instrText>112"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/1146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8A5BC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/1146</w:instrText>
            </w:r>
            <w:r w:rsidR="008A5BCD">
              <w:instrText>f</w:instrText>
            </w:r>
            <w:r w:rsidR="008A5BCD" w:rsidRPr="008A5BCD">
              <w:rPr>
                <w:lang w:val="ru-RU"/>
              </w:rPr>
              <w:instrText>112"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/1146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8A5BC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/63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34161"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/63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34161</w:t>
            </w:r>
            <w:r w:rsidR="008A5BC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/63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34161"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/63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34161</w:t>
            </w:r>
            <w:r w:rsidR="008A5BC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/3</w:instrText>
            </w:r>
            <w:r w:rsidR="008A5BCD">
              <w:instrText>eb</w:instrText>
            </w:r>
            <w:r w:rsidR="008A5BCD" w:rsidRPr="008A5BCD">
              <w:rPr>
                <w:lang w:val="ru-RU"/>
              </w:rPr>
              <w:instrText>0</w:instrText>
            </w:r>
            <w:r w:rsidR="008A5BCD">
              <w:instrText>db</w:instrText>
            </w:r>
            <w:r w:rsidR="008A5BCD" w:rsidRPr="008A5BCD">
              <w:rPr>
                <w:lang w:val="ru-RU"/>
              </w:rPr>
              <w:instrText>0</w:instrText>
            </w:r>
            <w:r w:rsidR="008A5BCD">
              <w:instrText>c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/3</w:instrText>
            </w:r>
            <w:r w:rsidR="008A5BCD">
              <w:instrText>eb</w:instrText>
            </w:r>
            <w:r w:rsidR="008A5BCD" w:rsidRPr="008A5BCD">
              <w:rPr>
                <w:lang w:val="ru-RU"/>
              </w:rPr>
              <w:instrText>0</w:instrText>
            </w:r>
            <w:r w:rsidR="008A5BCD">
              <w:instrText>db</w:instrText>
            </w:r>
            <w:r w:rsidR="008A5BCD" w:rsidRPr="008A5BCD">
              <w:rPr>
                <w:lang w:val="ru-RU"/>
              </w:rPr>
              <w:instrText>0</w:instrText>
            </w:r>
            <w:r w:rsidR="008A5BCD">
              <w:instrText>c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</w:instrText>
            </w:r>
            <w:r w:rsidR="008A5BCD">
              <w:instrText>ec</w:instrText>
            </w:r>
            <w:r w:rsidR="008A5BCD" w:rsidRPr="008A5BCD">
              <w:rPr>
                <w:lang w:val="ru-RU"/>
              </w:rPr>
              <w:instrText>659795"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659795</w:t>
            </w:r>
            <w:r w:rsidR="008A5BC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4</w:instrText>
            </w:r>
            <w:r w:rsidR="008A5BCD">
              <w:instrText>cebedd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cebedd</w:t>
            </w:r>
            <w:proofErr w:type="spellEnd"/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4</w:instrText>
            </w:r>
            <w:r w:rsidR="008A5BCD">
              <w:instrText>cebedd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cebedd</w:t>
            </w:r>
            <w:proofErr w:type="spellEnd"/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</w:instrText>
            </w:r>
            <w:r w:rsidR="008A5BCD">
              <w:instrText>a</w:instrText>
            </w:r>
            <w:r w:rsidR="008A5BCD" w:rsidRPr="008A5BCD">
              <w:rPr>
                <w:lang w:val="ru-RU"/>
              </w:rPr>
              <w:instrText>196276</w:instrText>
            </w:r>
            <w:r w:rsidR="008A5BCD">
              <w:instrText>c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196276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</w:instrText>
            </w:r>
            <w:r w:rsidR="008A5BCD">
              <w:instrText>a</w:instrText>
            </w:r>
            <w:r w:rsidR="008A5BCD" w:rsidRPr="008A5BCD">
              <w:rPr>
                <w:lang w:val="ru-RU"/>
              </w:rPr>
              <w:instrText>196276</w:instrText>
            </w:r>
            <w:r w:rsidR="008A5BCD">
              <w:instrText>c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196276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</w:instrText>
            </w:r>
            <w:r w:rsidR="008A5BCD">
              <w:instrText>a</w:instrText>
            </w:r>
            <w:r w:rsidR="008A5BCD" w:rsidRPr="008A5BCD">
              <w:rPr>
                <w:lang w:val="ru-RU"/>
              </w:rPr>
              <w:instrText>2</w:instrText>
            </w:r>
            <w:r w:rsidR="008A5BCD">
              <w:instrText>e</w:instrText>
            </w:r>
            <w:r w:rsidR="008A5BCD" w:rsidRPr="008A5BCD">
              <w:rPr>
                <w:lang w:val="ru-RU"/>
              </w:rPr>
              <w:instrText>1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5</w:instrText>
            </w:r>
            <w:r w:rsidR="008A5BCD">
              <w:instrText>d</w:instrText>
            </w:r>
            <w:r w:rsidR="008A5BCD" w:rsidRPr="008A5BCD">
              <w:rPr>
                <w:lang w:val="ru-RU"/>
              </w:rPr>
              <w:instrText>5"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8A5BC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12</w:instrText>
            </w:r>
            <w:r w:rsidR="008A5BCD">
              <w:instrText>d</w:instrText>
            </w:r>
            <w:r w:rsidR="008A5BCD" w:rsidRPr="008A5BCD">
              <w:rPr>
                <w:lang w:val="ru-RU"/>
              </w:rPr>
              <w:instrText>5</w:instrText>
            </w:r>
            <w:r w:rsidR="008A5BCD">
              <w:instrText>cd</w:instrText>
            </w:r>
            <w:r w:rsidR="008A5BCD" w:rsidRPr="008A5BCD">
              <w:rPr>
                <w:lang w:val="ru-RU"/>
              </w:rPr>
              <w:instrText>5"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8A5BC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C77F1" w:rsidRPr="008A5B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12</w:instrText>
            </w:r>
            <w:r w:rsidR="008A5BCD">
              <w:instrText>d</w:instrText>
            </w:r>
            <w:r w:rsidR="008A5BCD" w:rsidRPr="008A5BCD">
              <w:rPr>
                <w:lang w:val="ru-RU"/>
              </w:rPr>
              <w:instrText>5</w:instrText>
            </w:r>
            <w:r w:rsidR="008A5BCD">
              <w:instrText>cd</w:instrText>
            </w:r>
            <w:r w:rsidR="008A5BCD" w:rsidRPr="008A5BCD">
              <w:rPr>
                <w:lang w:val="ru-RU"/>
              </w:rPr>
              <w:instrText>5"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8A5BC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C77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7F1" w:rsidRDefault="00BC77F1"/>
        </w:tc>
      </w:tr>
    </w:tbl>
    <w:p w:rsidR="00BC77F1" w:rsidRDefault="00BC77F1">
      <w:pPr>
        <w:sectPr w:rsidR="00BC77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77F1" w:rsidRDefault="009035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764"/>
        <w:gridCol w:w="1061"/>
        <w:gridCol w:w="1841"/>
        <w:gridCol w:w="1910"/>
        <w:gridCol w:w="1347"/>
        <w:gridCol w:w="3203"/>
      </w:tblGrid>
      <w:tr w:rsidR="00BC77F1" w:rsidTr="00AD6E6A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77F1" w:rsidRDefault="00BC77F1">
            <w:pPr>
              <w:spacing w:after="0"/>
              <w:ind w:left="135"/>
            </w:pPr>
          </w:p>
        </w:tc>
        <w:tc>
          <w:tcPr>
            <w:tcW w:w="3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7F1" w:rsidRDefault="00BC77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7F1" w:rsidRDefault="00BC77F1">
            <w:pPr>
              <w:spacing w:after="0"/>
              <w:ind w:left="135"/>
            </w:pPr>
          </w:p>
        </w:tc>
      </w:tr>
      <w:tr w:rsidR="00BC77F1" w:rsidTr="00AD6E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7F1" w:rsidRDefault="00BC77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7F1" w:rsidRDefault="00BC77F1"/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7F1" w:rsidRDefault="00BC77F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7F1" w:rsidRDefault="00BC77F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7F1" w:rsidRDefault="00BC77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7F1" w:rsidRDefault="00BC77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7F1" w:rsidRDefault="00BC77F1"/>
        </w:tc>
      </w:tr>
      <w:tr w:rsidR="00BC77F1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</w:tr>
      <w:tr w:rsidR="00BC77F1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BC77F1" w:rsidRPr="008A5BCD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/4</w:instrText>
            </w:r>
            <w:r w:rsidR="008A5BCD">
              <w:instrText>dd</w:instrText>
            </w:r>
            <w:r w:rsidR="008A5BCD" w:rsidRPr="008A5BCD">
              <w:rPr>
                <w:lang w:val="ru-RU"/>
              </w:rPr>
              <w:instrText>59356"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59356</w:t>
            </w:r>
            <w:r w:rsidR="008A5BC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C77F1" w:rsidRPr="008A5BCD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</w:instrText>
            </w:r>
            <w:r w:rsidR="008A5BCD">
              <w:instrText>d</w:instrText>
            </w:r>
            <w:r w:rsidR="008A5BCD" w:rsidRPr="008A5BCD">
              <w:rPr>
                <w:lang w:val="ru-RU"/>
              </w:rPr>
              <w:instrText>331</w:instrText>
            </w:r>
            <w:r w:rsidR="008A5BCD">
              <w:instrText>f</w:instrText>
            </w:r>
            <w:r w:rsidR="008A5BCD" w:rsidRPr="008A5BCD">
              <w:rPr>
                <w:lang w:val="ru-RU"/>
              </w:rPr>
              <w:instrText>5</w:instrText>
            </w:r>
            <w:r w:rsidR="008A5BCD">
              <w:instrText>d</w:instrText>
            </w:r>
            <w:r w:rsidR="008A5BCD" w:rsidRPr="008A5BCD">
              <w:rPr>
                <w:lang w:val="ru-RU"/>
              </w:rPr>
              <w:instrText>5"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331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8A5BC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C77F1" w:rsidRPr="008A5BCD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/552</w:instrText>
            </w:r>
            <w:r w:rsidR="008A5BCD">
              <w:instrText>ec</w:instrText>
            </w:r>
            <w:r w:rsidR="008A5BCD" w:rsidRPr="008A5BCD">
              <w:rPr>
                <w:lang w:val="ru-RU"/>
              </w:rPr>
              <w:instrText>0</w:instrText>
            </w:r>
            <w:r w:rsidR="008A5BCD">
              <w:instrText>cd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/552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/12845814"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/12845814</w:t>
            </w:r>
            <w:r w:rsidR="008A5BC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C77F1" w:rsidRPr="008A5BCD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/6</w:instrText>
            </w:r>
            <w:r w:rsidR="008A5BCD">
              <w:instrText>beae</w:instrText>
            </w:r>
            <w:r w:rsidR="008A5BCD" w:rsidRPr="008A5BCD">
              <w:rPr>
                <w:lang w:val="ru-RU"/>
              </w:rPr>
              <w:instrText>69</w:instrText>
            </w:r>
            <w:r w:rsidR="008A5BCD">
              <w:instrText>f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beae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69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</w:instrText>
            </w:r>
            <w:r w:rsidR="008A5BCD">
              <w:instrText>cf</w:instrText>
            </w:r>
            <w:r w:rsidR="008A5BCD" w:rsidRPr="008A5BCD">
              <w:rPr>
                <w:lang w:val="ru-RU"/>
              </w:rPr>
              <w:instrText>0</w:instrText>
            </w:r>
            <w:r w:rsidR="008A5BCD">
              <w:instrText>d</w:instrText>
            </w:r>
            <w:r w:rsidR="008A5BCD" w:rsidRPr="008A5BCD">
              <w:rPr>
                <w:lang w:val="ru-RU"/>
              </w:rPr>
              <w:instrText>6</w:instrText>
            </w:r>
            <w:r w:rsidR="008A5BCD">
              <w:instrText>e</w:instrText>
            </w:r>
            <w:r w:rsidR="008A5BCD" w:rsidRPr="008A5BCD">
              <w:rPr>
                <w:lang w:val="ru-RU"/>
              </w:rPr>
              <w:instrText>0</w:instrText>
            </w:r>
            <w:r w:rsidR="008A5BCD">
              <w:instrText>f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</w:instrText>
            </w:r>
            <w:r w:rsidR="008A5BCD">
              <w:instrText>a</w:instrText>
            </w:r>
            <w:r w:rsidR="008A5BCD" w:rsidRPr="008A5BCD">
              <w:rPr>
                <w:lang w:val="ru-RU"/>
              </w:rPr>
              <w:instrText>38</w:instrText>
            </w:r>
            <w:r w:rsidR="008A5BCD">
              <w:instrText>c</w:instrText>
            </w:r>
            <w:r w:rsidR="008A5BCD" w:rsidRPr="008A5BCD">
              <w:rPr>
                <w:lang w:val="ru-RU"/>
              </w:rPr>
              <w:instrText>6</w:instrText>
            </w:r>
            <w:r w:rsidR="008A5BCD">
              <w:instrText>e</w:instrText>
            </w:r>
            <w:r w:rsidR="008A5BCD" w:rsidRPr="008A5BCD">
              <w:rPr>
                <w:lang w:val="ru-RU"/>
              </w:rPr>
              <w:instrText>17"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 w:rsidR="008A5BC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C77F1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</w:tr>
      <w:tr w:rsidR="00BC77F1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</w:tr>
      <w:tr w:rsidR="00BC77F1" w:rsidRPr="008A5BCD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</w:instrText>
            </w:r>
            <w:r w:rsidR="008A5BCD">
              <w:instrText>d</w:instrText>
            </w:r>
            <w:r w:rsidR="008A5BCD" w:rsidRPr="008A5BCD">
              <w:rPr>
                <w:lang w:val="ru-RU"/>
              </w:rPr>
              <w:instrText>4</w:instrText>
            </w:r>
            <w:r w:rsidR="008A5BCD">
              <w:instrText>ee</w:instrText>
            </w:r>
            <w:r w:rsidR="008A5BCD" w:rsidRPr="008A5BCD">
              <w:rPr>
                <w:lang w:val="ru-RU"/>
              </w:rPr>
              <w:instrText>0176"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0176</w:t>
            </w:r>
            <w:r w:rsidR="008A5BC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C77F1" w:rsidRPr="008A5BCD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</w:instrText>
            </w:r>
            <w:r w:rsidR="008A5BCD">
              <w:instrText>e</w:instrText>
            </w:r>
            <w:r w:rsidR="008A5BCD" w:rsidRPr="008A5BCD">
              <w:rPr>
                <w:lang w:val="ru-RU"/>
              </w:rPr>
              <w:instrText>58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334</w:instrText>
            </w:r>
            <w:r w:rsidR="008A5BCD">
              <w:instrText>d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334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</w:instrText>
            </w:r>
            <w:r w:rsidR="008A5BCD">
              <w:instrText>e</w:instrText>
            </w:r>
            <w:r w:rsidR="008A5BCD" w:rsidRPr="008A5BCD">
              <w:rPr>
                <w:lang w:val="ru-RU"/>
              </w:rPr>
              <w:instrText>58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334</w:instrText>
            </w:r>
            <w:r w:rsidR="008A5BCD">
              <w:instrText>d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334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20971</w:instrText>
            </w:r>
            <w:r w:rsidR="008A5BCD">
              <w:instrText>f</w:instrText>
            </w:r>
            <w:r w:rsidR="008A5BCD" w:rsidRPr="008A5BCD">
              <w:rPr>
                <w:lang w:val="ru-RU"/>
              </w:rPr>
              <w:instrText>2"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20971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8A5BC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C77F1" w:rsidRPr="008A5BCD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</w:instrText>
            </w:r>
            <w:r w:rsidR="008A5BCD">
              <w:instrText>c</w:instrText>
            </w:r>
            <w:r w:rsidR="008A5BCD" w:rsidRPr="008A5BCD">
              <w:rPr>
                <w:lang w:val="ru-RU"/>
              </w:rPr>
              <w:instrText>66</w:instrText>
            </w:r>
            <w:r w:rsidR="008A5BCD">
              <w:instrText>f</w:instrText>
            </w:r>
            <w:r w:rsidR="008A5BCD" w:rsidRPr="008A5BCD">
              <w:rPr>
                <w:lang w:val="ru-RU"/>
              </w:rPr>
              <w:instrText>9</w:instrText>
            </w:r>
            <w:r w:rsidR="008A5BCD">
              <w:instrText>d</w:instrText>
            </w:r>
            <w:r w:rsidR="008A5BCD" w:rsidRPr="008A5BCD">
              <w:rPr>
                <w:lang w:val="ru-RU"/>
              </w:rPr>
              <w:instrText>2</w:instrText>
            </w:r>
            <w:r w:rsidR="008A5BCD">
              <w:instrText>e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</w:instrText>
            </w:r>
            <w:r w:rsidR="008A5BCD">
              <w:instrText>c</w:instrText>
            </w:r>
            <w:r w:rsidR="008A5BCD" w:rsidRPr="008A5BCD">
              <w:rPr>
                <w:lang w:val="ru-RU"/>
              </w:rPr>
              <w:instrText>66</w:instrText>
            </w:r>
            <w:r w:rsidR="008A5BCD">
              <w:instrText>f</w:instrText>
            </w:r>
            <w:r w:rsidR="008A5BCD" w:rsidRPr="008A5BCD">
              <w:rPr>
                <w:lang w:val="ru-RU"/>
              </w:rPr>
              <w:instrText>9</w:instrText>
            </w:r>
            <w:r w:rsidR="008A5BCD">
              <w:instrText>d</w:instrText>
            </w:r>
            <w:r w:rsidR="008A5BCD" w:rsidRPr="008A5BCD">
              <w:rPr>
                <w:lang w:val="ru-RU"/>
              </w:rPr>
              <w:instrText>2</w:instrText>
            </w:r>
            <w:r w:rsidR="008A5BCD">
              <w:instrText>e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деструктивные способы </w:t>
            </w: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психологического воздействия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/738187</w:instrText>
            </w:r>
            <w:r w:rsidR="008A5BCD">
              <w:instrText>f</w:instrText>
            </w:r>
            <w:r w:rsidR="008A5BCD" w:rsidRPr="008A5BCD">
              <w:rPr>
                <w:lang w:val="ru-RU"/>
              </w:rPr>
              <w:instrText>6"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/738187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A5BC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C77F1" w:rsidRPr="008A5BCD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/738187</w:instrText>
            </w:r>
            <w:r w:rsidR="008A5BCD">
              <w:instrText>f</w:instrText>
            </w:r>
            <w:r w:rsidR="008A5BCD" w:rsidRPr="008A5BCD">
              <w:rPr>
                <w:lang w:val="ru-RU"/>
              </w:rPr>
              <w:instrText>6"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/738187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A5BC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C77F1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</w:tr>
      <w:tr w:rsidR="00BC77F1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</w:tr>
      <w:tr w:rsidR="00BC77F1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Default="008A5BCD">
            <w:pPr>
              <w:spacing w:after="0"/>
              <w:ind w:left="135"/>
            </w:pPr>
            <w:hyperlink r:id="rId5">
              <w:r w:rsidR="00903596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BC77F1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</w:tr>
      <w:tr w:rsidR="00BC77F1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</w:tr>
      <w:tr w:rsidR="00BC77F1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</w:tr>
      <w:tr w:rsidR="00BC77F1" w:rsidRPr="008A5BCD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/3906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95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/3906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/3906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95</w:instrText>
            </w:r>
            <w:r w:rsidR="008A5BCD">
              <w:instrText>b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/3906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/39</w:instrText>
            </w:r>
            <w:r w:rsidR="008A5BCD">
              <w:instrText>a</w:instrText>
            </w:r>
            <w:r w:rsidR="008A5BCD" w:rsidRPr="008A5BCD">
              <w:rPr>
                <w:lang w:val="ru-RU"/>
              </w:rPr>
              <w:instrText>257</w:instrText>
            </w:r>
            <w:r w:rsidR="008A5BCD">
              <w:instrText>c</w:instrText>
            </w:r>
            <w:r w:rsidR="008A5BCD" w:rsidRPr="008A5BCD">
              <w:rPr>
                <w:lang w:val="ru-RU"/>
              </w:rPr>
              <w:instrText>1"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/39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257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8A5BC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C77F1" w:rsidRPr="008A5BCD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угроза устойчивого развития </w:t>
            </w: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/98341000000"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/98341000000</w:t>
            </w:r>
            <w:r w:rsidR="008A5BC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C77F1" w:rsidRPr="008A5BCD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/98341000000"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/98341000000</w:t>
            </w:r>
            <w:r w:rsidR="008A5BC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C77F1" w:rsidRPr="008A5BCD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</w:instrText>
            </w:r>
            <w:r w:rsidR="008A5BCD">
              <w:instrText>fbc</w:instrText>
            </w:r>
            <w:r w:rsidR="008A5BCD" w:rsidRPr="008A5BCD">
              <w:rPr>
                <w:lang w:val="ru-RU"/>
              </w:rPr>
              <w:instrText>7</w:instrText>
            </w:r>
            <w:r w:rsidR="008A5BCD">
              <w:instrText>d</w:instrText>
            </w:r>
            <w:r w:rsidR="008A5BCD" w:rsidRPr="008A5BCD">
              <w:rPr>
                <w:lang w:val="ru-RU"/>
              </w:rPr>
              <w:instrText>6</w:instrText>
            </w:r>
            <w:r w:rsidR="008A5BCD">
              <w:instrText>cc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fbc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</w:instrText>
            </w:r>
            <w:r w:rsidR="008A5BCD">
              <w:instrText>fbc</w:instrText>
            </w:r>
            <w:r w:rsidR="008A5BCD" w:rsidRPr="008A5BCD">
              <w:rPr>
                <w:lang w:val="ru-RU"/>
              </w:rPr>
              <w:instrText>7</w:instrText>
            </w:r>
            <w:r w:rsidR="008A5BCD">
              <w:instrText>d</w:instrText>
            </w:r>
            <w:r w:rsidR="008A5BCD" w:rsidRPr="008A5BCD">
              <w:rPr>
                <w:lang w:val="ru-RU"/>
              </w:rPr>
              <w:instrText>6</w:instrText>
            </w:r>
            <w:r w:rsidR="008A5BCD">
              <w:instrText>cc</w:instrText>
            </w:r>
            <w:r w:rsidR="008A5BCD" w:rsidRPr="008A5BCD">
              <w:rPr>
                <w:lang w:val="ru-RU"/>
              </w:rPr>
              <w:instrText>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fbc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8A5BC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C77F1" w:rsidRPr="008A5BCD" w:rsidTr="00AD6E6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77F1" w:rsidRDefault="00BC77F1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A5BCD">
              <w:fldChar w:fldCharType="begin"/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instrText>HYPERLINK</w:instrText>
            </w:r>
            <w:r w:rsidR="008A5BCD" w:rsidRPr="008A5BCD">
              <w:rPr>
                <w:lang w:val="ru-RU"/>
              </w:rPr>
              <w:instrText xml:space="preserve"> "</w:instrText>
            </w:r>
            <w:r w:rsidR="008A5BCD">
              <w:instrText>https</w:instrText>
            </w:r>
            <w:r w:rsidR="008A5BCD" w:rsidRPr="008A5BCD">
              <w:rPr>
                <w:lang w:val="ru-RU"/>
              </w:rPr>
              <w:instrText>://</w:instrText>
            </w:r>
            <w:r w:rsidR="008A5BCD">
              <w:instrText>m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edsoo</w:instrText>
            </w:r>
            <w:r w:rsidR="008A5BCD" w:rsidRPr="008A5BCD">
              <w:rPr>
                <w:lang w:val="ru-RU"/>
              </w:rPr>
              <w:instrText>.</w:instrText>
            </w:r>
            <w:r w:rsidR="008A5BCD">
              <w:instrText>ru</w:instrText>
            </w:r>
            <w:r w:rsidR="008A5BCD" w:rsidRPr="008A5BCD">
              <w:rPr>
                <w:lang w:val="ru-RU"/>
              </w:rPr>
              <w:instrText>/1</w:instrText>
            </w:r>
            <w:r w:rsidR="008A5BCD">
              <w:instrText>e</w:instrText>
            </w:r>
            <w:r w:rsidR="008A5BCD" w:rsidRPr="008A5BCD">
              <w:rPr>
                <w:lang w:val="ru-RU"/>
              </w:rPr>
              <w:instrText>56</w:instrText>
            </w:r>
            <w:r w:rsidR="008A5BCD">
              <w:instrText>ec</w:instrText>
            </w:r>
            <w:r w:rsidR="008A5BCD" w:rsidRPr="008A5BCD">
              <w:rPr>
                <w:lang w:val="ru-RU"/>
              </w:rPr>
              <w:instrText>00" \</w:instrText>
            </w:r>
            <w:r w:rsidR="008A5BCD">
              <w:instrText>h</w:instrText>
            </w:r>
            <w:r w:rsidR="008A5BCD" w:rsidRPr="008A5BCD">
              <w:rPr>
                <w:lang w:val="ru-RU"/>
              </w:rPr>
              <w:instrText xml:space="preserve"> </w:instrText>
            </w:r>
            <w:r w:rsidR="008A5BC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10002F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 w:rsidR="008A5BC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C77F1" w:rsidTr="00AD6E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7F1" w:rsidRPr="0010002F" w:rsidRDefault="00903596">
            <w:pPr>
              <w:spacing w:after="0"/>
              <w:ind w:left="135"/>
              <w:rPr>
                <w:lang w:val="ru-RU"/>
              </w:rPr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C77F1" w:rsidRDefault="00903596" w:rsidP="00AD6E6A">
            <w:pPr>
              <w:spacing w:after="0"/>
              <w:ind w:left="135"/>
              <w:jc w:val="center"/>
            </w:pPr>
            <w:r w:rsidRPr="00100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D6E6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7F1" w:rsidRDefault="00903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7F1" w:rsidRDefault="00BC77F1"/>
        </w:tc>
      </w:tr>
    </w:tbl>
    <w:p w:rsidR="00BC77F1" w:rsidRDefault="00BC77F1">
      <w:pPr>
        <w:sectPr w:rsidR="00BC77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77F1" w:rsidRDefault="00BC77F1">
      <w:pPr>
        <w:sectPr w:rsidR="00BC77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77F1" w:rsidRDefault="00903596">
      <w:pPr>
        <w:spacing w:after="0"/>
        <w:ind w:left="120"/>
      </w:pPr>
      <w:bookmarkStart w:id="7" w:name="block-4532938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C77F1" w:rsidRDefault="0090359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C77F1" w:rsidRDefault="00BC77F1">
      <w:pPr>
        <w:spacing w:after="0" w:line="480" w:lineRule="auto"/>
        <w:ind w:left="120"/>
      </w:pPr>
    </w:p>
    <w:p w:rsidR="00BC77F1" w:rsidRDefault="00BC77F1">
      <w:pPr>
        <w:spacing w:after="0" w:line="480" w:lineRule="auto"/>
        <w:ind w:left="120"/>
      </w:pPr>
    </w:p>
    <w:p w:rsidR="00BC77F1" w:rsidRDefault="00BC77F1">
      <w:pPr>
        <w:spacing w:after="0"/>
        <w:ind w:left="120"/>
      </w:pPr>
    </w:p>
    <w:p w:rsidR="00BC77F1" w:rsidRDefault="0090359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C77F1" w:rsidRPr="0010002F" w:rsidRDefault="00903596">
      <w:pPr>
        <w:spacing w:after="0" w:line="288" w:lineRule="auto"/>
        <w:ind w:left="120"/>
        <w:jc w:val="both"/>
        <w:rPr>
          <w:lang w:val="ru-RU"/>
        </w:rPr>
      </w:pPr>
      <w:r w:rsidRPr="0010002F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10002F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</w:t>
      </w:r>
      <w:proofErr w:type="gramStart"/>
      <w:r w:rsidRPr="0010002F">
        <w:rPr>
          <w:rFonts w:ascii="Times New Roman" w:hAnsi="Times New Roman"/>
          <w:color w:val="333333"/>
          <w:sz w:val="28"/>
          <w:lang w:val="ru-RU"/>
        </w:rPr>
        <w:t xml:space="preserve">учителей </w:t>
      </w:r>
      <w:r w:rsidRPr="0010002F">
        <w:rPr>
          <w:rFonts w:ascii="Times New Roman" w:hAnsi="Times New Roman"/>
          <w:color w:val="000000"/>
          <w:sz w:val="28"/>
          <w:lang w:val="ru-RU"/>
        </w:rPr>
        <w:t xml:space="preserve"> по</w:t>
      </w:r>
      <w:proofErr w:type="gramEnd"/>
      <w:r w:rsidRPr="0010002F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10002F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10002F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10002F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10002F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10002F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10002F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10002F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BC77F1" w:rsidRPr="0010002F" w:rsidRDefault="00BC77F1">
      <w:pPr>
        <w:spacing w:after="0"/>
        <w:ind w:left="120"/>
        <w:rPr>
          <w:lang w:val="ru-RU"/>
        </w:rPr>
      </w:pPr>
    </w:p>
    <w:p w:rsidR="00BC77F1" w:rsidRPr="0010002F" w:rsidRDefault="00903596">
      <w:pPr>
        <w:spacing w:after="0" w:line="480" w:lineRule="auto"/>
        <w:ind w:left="120"/>
        <w:rPr>
          <w:lang w:val="ru-RU"/>
        </w:rPr>
      </w:pPr>
      <w:r w:rsidRPr="0010002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C77F1" w:rsidRPr="0010002F" w:rsidRDefault="00BC77F1">
      <w:pPr>
        <w:spacing w:after="0" w:line="480" w:lineRule="auto"/>
        <w:ind w:left="120"/>
        <w:rPr>
          <w:lang w:val="ru-RU"/>
        </w:rPr>
      </w:pPr>
    </w:p>
    <w:p w:rsidR="00BC77F1" w:rsidRPr="0010002F" w:rsidRDefault="00BC77F1">
      <w:pPr>
        <w:rPr>
          <w:lang w:val="ru-RU"/>
        </w:rPr>
        <w:sectPr w:rsidR="00BC77F1" w:rsidRPr="0010002F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903596" w:rsidRPr="0010002F" w:rsidRDefault="00903596">
      <w:pPr>
        <w:rPr>
          <w:lang w:val="ru-RU"/>
        </w:rPr>
      </w:pPr>
    </w:p>
    <w:sectPr w:rsidR="00903596" w:rsidRPr="001000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2756E"/>
    <w:multiLevelType w:val="multilevel"/>
    <w:tmpl w:val="8C122D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C77F1"/>
    <w:rsid w:val="0010002F"/>
    <w:rsid w:val="008A5BCD"/>
    <w:rsid w:val="00903596"/>
    <w:rsid w:val="00AD6E6A"/>
    <w:rsid w:val="00BC77F1"/>
    <w:rsid w:val="00FC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DCFDF"/>
  <w15:docId w15:val="{D27142F1-E05D-4459-A8ED-815315E51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FC5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2733,bqiaagaaeyqcaaagiaiaaamucgaabsikaaaaaaaaaaaaaaaaaaaaaaaaaaaaaaaaaaaaaaaaaaaaaaaaaaaaaaaaaaaaaaaaaaaaaaaaaaaaaaaaaaaaaaaaaaaaaaaaaaaaaaaaaaaaaaaaaaaaaaaaaaaaaaaaaaaaaaaaaaaaaaaaaaaaaaaaaaaaaaaaaaaaaaaaaaaaaaaaaaaaaaaaaaaaaaaaaaaaaaaa"/>
    <w:basedOn w:val="a"/>
    <w:rsid w:val="00FC5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3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.edsoo.ru/d526ac07%5D%5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51</Pages>
  <Words>11355</Words>
  <Characters>64726</Characters>
  <Application>Microsoft Office Word</Application>
  <DocSecurity>0</DocSecurity>
  <Lines>539</Lines>
  <Paragraphs>151</Paragraphs>
  <ScaleCrop>false</ScaleCrop>
  <Company>HP</Company>
  <LinksUpToDate>false</LinksUpToDate>
  <CharactersWithSpaces>75930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2024-09-20T10:32:00Z</dcterms:created>
  <dcterms:modified xsi:type="dcterms:W3CDTF">2024-09-20T10:42:00Z</dcterms:modified>
</cp:coreProperties>
</file>